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A92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</w:t>
      </w:r>
      <w:r w:rsidR="00937AC7">
        <w:rPr>
          <w:rFonts w:ascii="Times New Roman" w:hAnsi="Times New Roman" w:cs="Times New Roman"/>
        </w:rPr>
        <w:t xml:space="preserve"> апрель</w:t>
      </w:r>
      <w:r w:rsidR="0056508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8815B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E2249" w:rsidP="00937AC7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 w:rsidR="00937AC7">
              <w:rPr>
                <w:rFonts w:ascii="Times New Roman" w:hAnsi="Times New Roman" w:cs="Times New Roman"/>
                <w:bCs/>
                <w:iCs/>
              </w:rPr>
              <w:t>Тупиковая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8815BD" w:rsidRPr="00E962A9" w:rsidRDefault="008815BD" w:rsidP="008815B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937AC7"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37AC7"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.2024</w:t>
            </w:r>
          </w:p>
          <w:p w:rsidR="00054EAE" w:rsidRPr="00E962A9" w:rsidRDefault="008815BD" w:rsidP="00937AC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937AC7">
              <w:rPr>
                <w:rFonts w:ascii="Times New Roman" w:hAnsi="Times New Roman" w:cs="Times New Roman"/>
                <w:iCs/>
              </w:rPr>
              <w:t>02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37AC7"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E2249" w:rsidP="004D5574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 w:rsidR="00937AC7">
              <w:rPr>
                <w:rFonts w:ascii="Times New Roman" w:hAnsi="Times New Roman" w:cs="Times New Roman"/>
                <w:bCs/>
                <w:iCs/>
              </w:rPr>
              <w:t>Тупиковая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37AC7" w:rsidRPr="00E962A9" w:rsidRDefault="00937AC7" w:rsidP="00937A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054EAE" w:rsidRPr="00E962A9" w:rsidRDefault="00937AC7" w:rsidP="00937AC7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7AC7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>
              <w:rPr>
                <w:rFonts w:ascii="Times New Roman" w:hAnsi="Times New Roman" w:cs="Times New Roman"/>
                <w:bCs/>
                <w:iCs/>
              </w:rPr>
              <w:t>Насосная</w:t>
            </w:r>
          </w:p>
        </w:tc>
        <w:tc>
          <w:tcPr>
            <w:tcW w:w="2835" w:type="dxa"/>
            <w:vAlign w:val="center"/>
          </w:tcPr>
          <w:p w:rsidR="00937AC7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937AC7" w:rsidRPr="00E962A9" w:rsidRDefault="00937AC7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37AC7" w:rsidRPr="00E962A9" w:rsidRDefault="00937AC7" w:rsidP="00937A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937AC7" w:rsidRPr="00E962A9" w:rsidRDefault="00937AC7" w:rsidP="00937A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7AC7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>
              <w:rPr>
                <w:rFonts w:ascii="Times New Roman" w:hAnsi="Times New Roman" w:cs="Times New Roman"/>
                <w:bCs/>
                <w:iCs/>
              </w:rPr>
              <w:t>Насосная</w:t>
            </w:r>
          </w:p>
        </w:tc>
        <w:tc>
          <w:tcPr>
            <w:tcW w:w="2835" w:type="dxa"/>
            <w:vAlign w:val="center"/>
          </w:tcPr>
          <w:p w:rsidR="00937AC7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937AC7" w:rsidRPr="00E962A9" w:rsidRDefault="00937AC7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37AC7" w:rsidRPr="00E962A9" w:rsidRDefault="00937AC7" w:rsidP="00937A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937AC7" w:rsidRPr="00E962A9" w:rsidRDefault="00937AC7" w:rsidP="00937A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7AC7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>
              <w:rPr>
                <w:rFonts w:ascii="Times New Roman" w:hAnsi="Times New Roman" w:cs="Times New Roman"/>
                <w:bCs/>
                <w:iCs/>
              </w:rPr>
              <w:t>№5</w:t>
            </w:r>
          </w:p>
        </w:tc>
        <w:tc>
          <w:tcPr>
            <w:tcW w:w="2835" w:type="dxa"/>
            <w:vAlign w:val="center"/>
          </w:tcPr>
          <w:p w:rsidR="00937AC7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937AC7" w:rsidRPr="00E962A9" w:rsidRDefault="00937AC7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37AC7" w:rsidRPr="00E962A9" w:rsidRDefault="00937AC7" w:rsidP="00937A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7D79EF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937AC7" w:rsidRPr="00E962A9" w:rsidRDefault="00937AC7" w:rsidP="007D79EF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7D79EF"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937AC7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 xml:space="preserve">ТП-10/0,4 кВ </w:t>
            </w:r>
            <w:r>
              <w:rPr>
                <w:rFonts w:ascii="Times New Roman" w:hAnsi="Times New Roman" w:cs="Times New Roman"/>
                <w:bCs/>
                <w:iCs/>
              </w:rPr>
              <w:t>№5</w:t>
            </w:r>
          </w:p>
        </w:tc>
        <w:tc>
          <w:tcPr>
            <w:tcW w:w="2835" w:type="dxa"/>
            <w:vAlign w:val="center"/>
          </w:tcPr>
          <w:p w:rsidR="00937AC7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937AC7" w:rsidRPr="00E962A9" w:rsidRDefault="00937AC7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937AC7" w:rsidRPr="00E962A9" w:rsidRDefault="00937AC7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937AC7" w:rsidRPr="00E962A9" w:rsidRDefault="00937AC7" w:rsidP="00937A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7D79EF">
              <w:rPr>
                <w:rFonts w:ascii="Times New Roman" w:hAnsi="Times New Roman" w:cs="Times New Roman"/>
                <w:iCs/>
              </w:rPr>
              <w:t>16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937AC7" w:rsidRPr="00E962A9" w:rsidRDefault="00937AC7" w:rsidP="007D79EF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7D79EF">
              <w:rPr>
                <w:rFonts w:ascii="Times New Roman" w:hAnsi="Times New Roman" w:cs="Times New Roman"/>
                <w:iCs/>
              </w:rPr>
              <w:t>16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7D79EF" w:rsidRPr="00E962A9" w:rsidTr="007B4062">
        <w:trPr>
          <w:trHeight w:val="284"/>
        </w:trPr>
        <w:tc>
          <w:tcPr>
            <w:tcW w:w="2977" w:type="dxa"/>
            <w:vAlign w:val="center"/>
          </w:tcPr>
          <w:p w:rsidR="007D79EF" w:rsidRPr="006E2249" w:rsidRDefault="007D79EF" w:rsidP="00937A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  <w:vAlign w:val="center"/>
          </w:tcPr>
          <w:p w:rsidR="007D79EF" w:rsidRDefault="007D79EF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ДГР-1,2,3,4</w:t>
            </w:r>
          </w:p>
        </w:tc>
        <w:tc>
          <w:tcPr>
            <w:tcW w:w="2335" w:type="dxa"/>
          </w:tcPr>
          <w:p w:rsidR="007D79EF" w:rsidRPr="00E962A9" w:rsidRDefault="007D79EF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7D79EF" w:rsidRPr="00E962A9" w:rsidRDefault="007D79EF" w:rsidP="007D79EF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7D79EF" w:rsidRPr="00E962A9" w:rsidRDefault="007D79EF" w:rsidP="007D79EF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7D79EF" w:rsidRPr="00E962A9" w:rsidTr="007B4062">
        <w:trPr>
          <w:trHeight w:val="284"/>
        </w:trPr>
        <w:tc>
          <w:tcPr>
            <w:tcW w:w="2977" w:type="dxa"/>
            <w:vAlign w:val="center"/>
          </w:tcPr>
          <w:p w:rsidR="007D79EF" w:rsidRPr="006E2249" w:rsidRDefault="007D79EF" w:rsidP="00937A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  <w:vAlign w:val="center"/>
          </w:tcPr>
          <w:p w:rsidR="007D79EF" w:rsidRDefault="007D79EF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 Металлургическая 1 цепь</w:t>
            </w:r>
          </w:p>
        </w:tc>
        <w:tc>
          <w:tcPr>
            <w:tcW w:w="2335" w:type="dxa"/>
          </w:tcPr>
          <w:p w:rsidR="007D79EF" w:rsidRPr="00E962A9" w:rsidRDefault="007D79EF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117E5" w:rsidRPr="00E962A9" w:rsidRDefault="00D117E5" w:rsidP="00D117E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7D79EF" w:rsidRPr="00E962A9" w:rsidRDefault="00D117E5" w:rsidP="00D117E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7D79EF" w:rsidRPr="00E962A9" w:rsidTr="007B4062">
        <w:trPr>
          <w:trHeight w:val="284"/>
        </w:trPr>
        <w:tc>
          <w:tcPr>
            <w:tcW w:w="2977" w:type="dxa"/>
            <w:vAlign w:val="center"/>
          </w:tcPr>
          <w:p w:rsidR="007D79EF" w:rsidRPr="006E2249" w:rsidRDefault="007D79EF" w:rsidP="00937AC7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  <w:vAlign w:val="center"/>
          </w:tcPr>
          <w:p w:rsidR="007D79EF" w:rsidRDefault="007D79EF" w:rsidP="00937A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ЛР-220 Металлургическая 1 цепь</w:t>
            </w:r>
          </w:p>
        </w:tc>
        <w:tc>
          <w:tcPr>
            <w:tcW w:w="2335" w:type="dxa"/>
          </w:tcPr>
          <w:p w:rsidR="007D79EF" w:rsidRPr="00E962A9" w:rsidRDefault="007D79EF" w:rsidP="00937A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117E5" w:rsidRPr="00E962A9" w:rsidRDefault="00D117E5" w:rsidP="00D117E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7D79EF" w:rsidRPr="00E962A9" w:rsidRDefault="00D117E5" w:rsidP="00D117E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7D79EF" w:rsidRPr="00E962A9" w:rsidTr="007B4062">
        <w:trPr>
          <w:trHeight w:val="284"/>
        </w:trPr>
        <w:tc>
          <w:tcPr>
            <w:tcW w:w="2977" w:type="dxa"/>
            <w:vAlign w:val="center"/>
          </w:tcPr>
          <w:p w:rsidR="007D79EF" w:rsidRPr="006E2249" w:rsidRDefault="007D79EF" w:rsidP="007D79E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  <w:vAlign w:val="center"/>
          </w:tcPr>
          <w:p w:rsidR="007D79EF" w:rsidRDefault="007D79EF" w:rsidP="007D79EF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В-220 Металлургическая 2 цепь</w:t>
            </w:r>
          </w:p>
        </w:tc>
        <w:tc>
          <w:tcPr>
            <w:tcW w:w="2335" w:type="dxa"/>
          </w:tcPr>
          <w:p w:rsidR="007D79EF" w:rsidRPr="00E962A9" w:rsidRDefault="007D79EF" w:rsidP="007D79EF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117E5" w:rsidRPr="00E962A9" w:rsidRDefault="00D117E5" w:rsidP="00D117E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7D79EF" w:rsidRPr="00E962A9" w:rsidRDefault="00D117E5" w:rsidP="00D117E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7D79EF" w:rsidRPr="00E962A9" w:rsidTr="007B4062">
        <w:trPr>
          <w:trHeight w:val="284"/>
        </w:trPr>
        <w:tc>
          <w:tcPr>
            <w:tcW w:w="2977" w:type="dxa"/>
            <w:vAlign w:val="center"/>
          </w:tcPr>
          <w:p w:rsidR="007D79EF" w:rsidRDefault="007D79EF" w:rsidP="007D79EF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 220кВ Казинка</w:t>
            </w:r>
          </w:p>
        </w:tc>
        <w:tc>
          <w:tcPr>
            <w:tcW w:w="2835" w:type="dxa"/>
            <w:vAlign w:val="center"/>
          </w:tcPr>
          <w:p w:rsidR="007D79EF" w:rsidRDefault="007D79EF" w:rsidP="007D79EF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ЛР-220 Металлургическая 2 цепь</w:t>
            </w:r>
          </w:p>
        </w:tc>
        <w:tc>
          <w:tcPr>
            <w:tcW w:w="2335" w:type="dxa"/>
          </w:tcPr>
          <w:p w:rsidR="007D79EF" w:rsidRPr="00E962A9" w:rsidRDefault="007D79EF" w:rsidP="007D79EF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117E5" w:rsidRPr="00E962A9" w:rsidRDefault="00D117E5" w:rsidP="00D117E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4.2024</w:t>
            </w:r>
          </w:p>
          <w:p w:rsidR="007D79EF" w:rsidRPr="00E962A9" w:rsidRDefault="00D117E5" w:rsidP="00D117E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07D7F"/>
    <w:rsid w:val="0001778C"/>
    <w:rsid w:val="00054EAE"/>
    <w:rsid w:val="00125F95"/>
    <w:rsid w:val="001A6084"/>
    <w:rsid w:val="001C55AB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70E5E"/>
    <w:rsid w:val="003E02B6"/>
    <w:rsid w:val="00455330"/>
    <w:rsid w:val="00463854"/>
    <w:rsid w:val="004D5574"/>
    <w:rsid w:val="004E3870"/>
    <w:rsid w:val="0052422D"/>
    <w:rsid w:val="00565085"/>
    <w:rsid w:val="005F0232"/>
    <w:rsid w:val="00631AA5"/>
    <w:rsid w:val="00665843"/>
    <w:rsid w:val="006C550E"/>
    <w:rsid w:val="006E2249"/>
    <w:rsid w:val="00775E8A"/>
    <w:rsid w:val="007C7D41"/>
    <w:rsid w:val="007D79EF"/>
    <w:rsid w:val="0081127B"/>
    <w:rsid w:val="00874D01"/>
    <w:rsid w:val="008815BD"/>
    <w:rsid w:val="008948B5"/>
    <w:rsid w:val="008B123A"/>
    <w:rsid w:val="008E55F0"/>
    <w:rsid w:val="00914D68"/>
    <w:rsid w:val="00924709"/>
    <w:rsid w:val="00935C36"/>
    <w:rsid w:val="00937AC7"/>
    <w:rsid w:val="0095451E"/>
    <w:rsid w:val="009577F0"/>
    <w:rsid w:val="009D6A6B"/>
    <w:rsid w:val="009E384E"/>
    <w:rsid w:val="009F61BB"/>
    <w:rsid w:val="00A009CA"/>
    <w:rsid w:val="00A92014"/>
    <w:rsid w:val="00AA3B83"/>
    <w:rsid w:val="00B0120B"/>
    <w:rsid w:val="00B76F6B"/>
    <w:rsid w:val="00BE5C09"/>
    <w:rsid w:val="00C90472"/>
    <w:rsid w:val="00CA33E3"/>
    <w:rsid w:val="00D0526E"/>
    <w:rsid w:val="00D117E5"/>
    <w:rsid w:val="00D87DC0"/>
    <w:rsid w:val="00DB5D28"/>
    <w:rsid w:val="00DC0268"/>
    <w:rsid w:val="00DE0CF1"/>
    <w:rsid w:val="00E962A9"/>
    <w:rsid w:val="00F211DF"/>
    <w:rsid w:val="00F35197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4</cp:revision>
  <dcterms:created xsi:type="dcterms:W3CDTF">2024-07-05T12:17:00Z</dcterms:created>
  <dcterms:modified xsi:type="dcterms:W3CDTF">2024-07-05T12:43:00Z</dcterms:modified>
</cp:coreProperties>
</file>