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4"/>
        <w:gridCol w:w="5134"/>
      </w:tblGrid>
      <w:tr w:rsidR="00CE5E3F" w:rsidRPr="00CE5E3F" w14:paraId="01018A62" w14:textId="77777777" w:rsidTr="00CE5E3F">
        <w:trPr>
          <w:trHeight w:val="1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FE37D" w14:textId="6577EF8D" w:rsidR="00CE5E3F" w:rsidRPr="00CE5E3F" w:rsidRDefault="00CE5E3F" w:rsidP="008E5557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Реквизиты для перечисления денежных средств в качестве обеспечения заявки на участие в конкурсе в электронной форме</w:t>
            </w:r>
            <w:r w:rsidR="008E5557" w:rsidRPr="008E5557">
              <w:rPr>
                <w:rFonts w:ascii="Times New Roman" w:hAnsi="Times New Roman" w:cs="Times New Roman"/>
              </w:rPr>
              <w:t xml:space="preserve"> для участников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</w:t>
            </w:r>
            <w:r w:rsidR="00FD08B8">
              <w:rPr>
                <w:rFonts w:ascii="Times New Roman" w:hAnsi="Times New Roman" w:cs="Times New Roman"/>
              </w:rPr>
              <w:t>,</w:t>
            </w:r>
            <w:r w:rsidR="008E5557">
              <w:rPr>
                <w:rFonts w:ascii="Times New Roman" w:hAnsi="Times New Roman" w:cs="Times New Roman"/>
              </w:rPr>
              <w:t xml:space="preserve"> в соответствии с требованиями </w:t>
            </w:r>
            <w:r w:rsidR="008E5557" w:rsidRPr="008E5557">
              <w:rPr>
                <w:rFonts w:ascii="Times New Roman" w:hAnsi="Times New Roman" w:cs="Times New Roman"/>
              </w:rPr>
              <w:t>Постановлени</w:t>
            </w:r>
            <w:r w:rsidR="008E5557">
              <w:rPr>
                <w:rFonts w:ascii="Times New Roman" w:hAnsi="Times New Roman" w:cs="Times New Roman"/>
              </w:rPr>
              <w:t>я</w:t>
            </w:r>
            <w:r w:rsidR="008E5557" w:rsidRPr="008E5557">
              <w:rPr>
                <w:rFonts w:ascii="Times New Roman" w:hAnsi="Times New Roman" w:cs="Times New Roman"/>
              </w:rPr>
              <w:t xml:space="preserve"> Правительства РФ от 10.04.2023 N 579 "Об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лицами"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1F0B9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АО «ОЭЗ ППТ «Липецк»</w:t>
            </w:r>
          </w:p>
          <w:p w14:paraId="6D9CD5EE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ЛИПЕЦКОЕ ОТДЕЛЕНИЕ №8593 ПАО СБЕРБАНК</w:t>
            </w:r>
          </w:p>
          <w:p w14:paraId="34C7EB72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р/с 40702810635000014216</w:t>
            </w:r>
          </w:p>
          <w:p w14:paraId="74A0421D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к/с 30101810800000000604</w:t>
            </w:r>
          </w:p>
          <w:p w14:paraId="43153A3C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БИК 044206604</w:t>
            </w:r>
          </w:p>
          <w:p w14:paraId="2067F8A0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ИНН/КПП 4826052440/480201001</w:t>
            </w:r>
          </w:p>
          <w:p w14:paraId="4FB9CA05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ОГРН 1064823059971</w:t>
            </w:r>
          </w:p>
          <w:p w14:paraId="25880EFD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ОКПО 96173490</w:t>
            </w:r>
          </w:p>
          <w:p w14:paraId="6FB3CC56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  <w:p w14:paraId="5FB2E392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  <w:p w14:paraId="6CD13A45" w14:textId="77777777" w:rsidR="00CE5E3F" w:rsidRDefault="00CE5E3F" w:rsidP="00CE5E3F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  <w:r w:rsidRPr="00CE5E3F">
              <w:rPr>
                <w:rFonts w:ascii="Times New Roman" w:hAnsi="Times New Roman" w:cs="Times New Roman"/>
                <w:i/>
                <w:iCs/>
              </w:rPr>
              <w:t>Рекомендуется указать в графе «назначение платежа» номер извещения или наименование предмета открытого конкура в электронной форме</w:t>
            </w:r>
          </w:p>
          <w:p w14:paraId="5BD8F679" w14:textId="77777777" w:rsidR="00CE5E3F" w:rsidRDefault="00CE5E3F" w:rsidP="00CE5E3F">
            <w:pPr>
              <w:pStyle w:val="a5"/>
              <w:rPr>
                <w:rFonts w:ascii="Times New Roman" w:hAnsi="Times New Roman" w:cs="Times New Roman"/>
                <w:i/>
                <w:iCs/>
              </w:rPr>
            </w:pPr>
          </w:p>
          <w:p w14:paraId="457543DF" w14:textId="05F02387" w:rsidR="008E5557" w:rsidRPr="008E5557" w:rsidRDefault="008E5557" w:rsidP="008E555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E5557">
              <w:rPr>
                <w:rFonts w:ascii="Times New Roman" w:hAnsi="Times New Roman" w:cs="Times New Roman"/>
              </w:rPr>
              <w:t>- 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401B4A4" w14:textId="0EC176BF" w:rsidR="00CE5E3F" w:rsidRPr="00CE5E3F" w:rsidRDefault="008E5557" w:rsidP="008E555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E5557">
              <w:rPr>
                <w:rFonts w:ascii="Times New Roman" w:hAnsi="Times New Roman" w:cs="Times New Roman"/>
              </w:rPr>
              <w:t>заявка на участие в закупке должна содержать информацию и документы, подтверждающие предоставление обеспечения заявки на участие в закупке, в форме электронных документов или в форме электронных образов бумажных документов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35723B4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E5E3F" w:rsidRPr="00CE5E3F" w14:paraId="1726D320" w14:textId="77777777" w:rsidTr="00CE5E3F">
        <w:trPr>
          <w:trHeight w:val="1"/>
        </w:trPr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D30169" w14:textId="6AD19740" w:rsidR="00CE5E3F" w:rsidRPr="00CE5E3F" w:rsidRDefault="00CE5E3F" w:rsidP="00CE5E3F">
            <w:pPr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Платежные реквизиты для предоставления обеспечения исполнения договора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354D1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 «Липецк»</w:t>
            </w:r>
          </w:p>
          <w:p w14:paraId="34B9A02E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Сокращенное наименование: АО «ОЭЗ ППТ «Липецк»</w:t>
            </w:r>
          </w:p>
          <w:p w14:paraId="5042DEC6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  <w:i/>
                <w:iCs/>
              </w:rPr>
              <w:t>Юридический адрес</w:t>
            </w:r>
            <w:r w:rsidRPr="00CE5E3F">
              <w:rPr>
                <w:rFonts w:ascii="Times New Roman" w:hAnsi="Times New Roman" w:cs="Times New Roman"/>
              </w:rPr>
              <w:t>: 398010, Липецкая область, Грязинский район, город Грязи, территория ОЭЗ ППТ «Липецк», строение 4.</w:t>
            </w:r>
          </w:p>
          <w:p w14:paraId="30693882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  <w:bCs/>
                <w:i/>
              </w:rPr>
              <w:t xml:space="preserve"> Почтовый адрес:</w:t>
            </w:r>
            <w:r w:rsidRPr="00CE5E3F">
              <w:rPr>
                <w:rFonts w:ascii="Times New Roman" w:hAnsi="Times New Roman" w:cs="Times New Roman"/>
              </w:rPr>
              <w:t xml:space="preserve"> 398010, Липецкая область, Грязинский район, город Грязи, территория ОЭЗ ППТ «Липецк», строение 4.</w:t>
            </w:r>
          </w:p>
          <w:p w14:paraId="4FA9A041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ОГРН 1064823059971</w:t>
            </w:r>
          </w:p>
          <w:p w14:paraId="3975ACF7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 xml:space="preserve">ИНН 4826052440  </w:t>
            </w:r>
          </w:p>
          <w:p w14:paraId="727940EA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КПП 4802011001</w:t>
            </w:r>
          </w:p>
          <w:p w14:paraId="30BC5243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Платежные реквизиты:</w:t>
            </w:r>
          </w:p>
          <w:p w14:paraId="43AC948E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E5E3F">
              <w:rPr>
                <w:rFonts w:ascii="Times New Roman" w:hAnsi="Times New Roman" w:cs="Times New Roman"/>
                <w:bCs/>
                <w:i/>
                <w:iCs/>
              </w:rPr>
              <w:t>Реквизиты счета Заказчика для перечисления денежных средств в качестве обеспечения исполнения договора</w:t>
            </w:r>
            <w:r w:rsidRPr="00CE5E3F">
              <w:rPr>
                <w:rFonts w:ascii="Times New Roman" w:hAnsi="Times New Roman" w:cs="Times New Roman"/>
                <w:b/>
              </w:rPr>
              <w:t>:</w:t>
            </w:r>
          </w:p>
          <w:p w14:paraId="4ECBD89D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Получатель: АО «ОЭЗ ППТ «Липецк»</w:t>
            </w:r>
          </w:p>
          <w:p w14:paraId="7D41CE61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ИНН 4826052440,</w:t>
            </w:r>
          </w:p>
          <w:p w14:paraId="60976D27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КПП 480201001,</w:t>
            </w:r>
          </w:p>
          <w:p w14:paraId="2C434C35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Расчетный счет № 40702810635000014216</w:t>
            </w:r>
          </w:p>
          <w:p w14:paraId="2CCF5B55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 xml:space="preserve">ЛИПЕЦКОЕ ОТДЕЛЕНИЕ №8593 ПАО СБЕРБАНК., </w:t>
            </w:r>
          </w:p>
          <w:p w14:paraId="29EF89B2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Корр. счет банка 30101810800000000604,</w:t>
            </w:r>
          </w:p>
          <w:p w14:paraId="658245E2" w14:textId="77777777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БИК 044206604</w:t>
            </w:r>
          </w:p>
          <w:p w14:paraId="3D739BA5" w14:textId="51BFCF3C" w:rsidR="00CE5E3F" w:rsidRPr="00CE5E3F" w:rsidRDefault="00CE5E3F" w:rsidP="00CE5E3F">
            <w:pPr>
              <w:pStyle w:val="a5"/>
              <w:rPr>
                <w:rFonts w:ascii="Times New Roman" w:hAnsi="Times New Roman" w:cs="Times New Roman"/>
              </w:rPr>
            </w:pPr>
            <w:r w:rsidRPr="00CE5E3F">
              <w:rPr>
                <w:rFonts w:ascii="Times New Roman" w:hAnsi="Times New Roman" w:cs="Times New Roman"/>
              </w:rPr>
              <w:t>ОКПО 96173490</w:t>
            </w:r>
          </w:p>
        </w:tc>
      </w:tr>
    </w:tbl>
    <w:p w14:paraId="6B9CA12B" w14:textId="77777777" w:rsidR="00CD5175" w:rsidRDefault="00CD5175"/>
    <w:sectPr w:rsidR="00CD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21"/>
    <w:rsid w:val="001C01FA"/>
    <w:rsid w:val="008E5557"/>
    <w:rsid w:val="00CD5175"/>
    <w:rsid w:val="00CE5E3F"/>
    <w:rsid w:val="00DF1321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14D7"/>
  <w15:chartTrackingRefBased/>
  <w15:docId w15:val="{6D1FEB03-FA25-409B-B028-F63DF5BB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E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5E3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E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Станислава Николаевна</dc:creator>
  <cp:keywords/>
  <dc:description/>
  <cp:lastModifiedBy>Смирнова Станислава Николаевна</cp:lastModifiedBy>
  <cp:revision>3</cp:revision>
  <dcterms:created xsi:type="dcterms:W3CDTF">2024-05-13T12:33:00Z</dcterms:created>
  <dcterms:modified xsi:type="dcterms:W3CDTF">2024-05-13T12:56:00Z</dcterms:modified>
</cp:coreProperties>
</file>