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DF0F2" w14:textId="77777777" w:rsidR="00C16B7F" w:rsidRPr="00C16B7F" w:rsidRDefault="00C16B7F" w:rsidP="00C16B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C16B7F">
        <w:rPr>
          <w:rFonts w:ascii="Times New Roman" w:hAnsi="Times New Roman" w:cs="Times New Roman"/>
          <w:sz w:val="28"/>
        </w:rPr>
        <w:t>Информация о порядке выполнения</w:t>
      </w:r>
    </w:p>
    <w:p w14:paraId="1B015A32" w14:textId="77777777" w:rsidR="00C16B7F" w:rsidRPr="00C16B7F" w:rsidRDefault="00C16B7F" w:rsidP="00C16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16B7F">
        <w:rPr>
          <w:rFonts w:ascii="Times New Roman" w:hAnsi="Times New Roman" w:cs="Times New Roman"/>
          <w:sz w:val="28"/>
        </w:rPr>
        <w:t>технологических, технических и других мероприятий,</w:t>
      </w:r>
    </w:p>
    <w:p w14:paraId="1DEDE152" w14:textId="77777777" w:rsidR="00C16B7F" w:rsidRPr="00C16B7F" w:rsidRDefault="00C16B7F" w:rsidP="00C16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16B7F">
        <w:rPr>
          <w:rFonts w:ascii="Times New Roman" w:hAnsi="Times New Roman" w:cs="Times New Roman"/>
          <w:sz w:val="28"/>
        </w:rPr>
        <w:t>связанных с подключением к централизованной системе</w:t>
      </w:r>
    </w:p>
    <w:p w14:paraId="49E9C042" w14:textId="77777777" w:rsidR="00C16B7F" w:rsidRPr="00C16B7F" w:rsidRDefault="009F0299" w:rsidP="00C16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холодного водо</w:t>
      </w:r>
      <w:r w:rsidR="00C16B7F">
        <w:rPr>
          <w:rFonts w:ascii="Times New Roman" w:hAnsi="Times New Roman" w:cs="Times New Roman"/>
          <w:sz w:val="28"/>
        </w:rPr>
        <w:t xml:space="preserve">снабжения </w:t>
      </w:r>
      <w:r w:rsidR="00DB5A40">
        <w:rPr>
          <w:rFonts w:ascii="Times New Roman" w:hAnsi="Times New Roman" w:cs="Times New Roman"/>
          <w:sz w:val="28"/>
        </w:rPr>
        <w:t>АО</w:t>
      </w:r>
      <w:r w:rsidR="00C16B7F">
        <w:rPr>
          <w:rFonts w:ascii="Times New Roman" w:hAnsi="Times New Roman" w:cs="Times New Roman"/>
          <w:sz w:val="28"/>
        </w:rPr>
        <w:t xml:space="preserve"> «ОЭЗ ППТ «Липецк».</w:t>
      </w:r>
    </w:p>
    <w:p w14:paraId="27818A08" w14:textId="77777777" w:rsidR="00C16B7F" w:rsidRDefault="00C16B7F" w:rsidP="00C16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632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6096"/>
      </w:tblGrid>
      <w:tr w:rsidR="00C16B7F" w14:paraId="5EDA09BB" w14:textId="77777777" w:rsidTr="00C16B7F">
        <w:trPr>
          <w:trHeight w:val="400"/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91785" w14:textId="77777777" w:rsidR="00C16B7F" w:rsidRPr="00C16B7F" w:rsidRDefault="000E3707" w:rsidP="009F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Форма заявки о подключении </w:t>
            </w:r>
            <w:r w:rsidR="00C16B7F" w:rsidRPr="00C16B7F">
              <w:rPr>
                <w:rFonts w:ascii="Times New Roman" w:hAnsi="Times New Roman" w:cs="Times New Roman"/>
                <w:sz w:val="24"/>
                <w:szCs w:val="20"/>
              </w:rPr>
              <w:t>к   централизованной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9F0299">
              <w:rPr>
                <w:rFonts w:ascii="Times New Roman" w:hAnsi="Times New Roman" w:cs="Times New Roman"/>
                <w:sz w:val="24"/>
                <w:szCs w:val="20"/>
              </w:rPr>
              <w:t>системе холодного водоснабжения</w:t>
            </w:r>
            <w:r w:rsidR="00C16B7F"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80F27" w14:textId="77777777" w:rsidR="00594D2F" w:rsidRPr="00C16B7F" w:rsidRDefault="00000000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hyperlink r:id="rId4" w:history="1">
              <w:r w:rsidR="000E3707" w:rsidRPr="00C00F3C">
                <w:rPr>
                  <w:rStyle w:val="a3"/>
                  <w:rFonts w:ascii="Times New Roman" w:hAnsi="Times New Roman" w:cs="Times New Roman"/>
                  <w:sz w:val="24"/>
                  <w:szCs w:val="20"/>
                </w:rPr>
                <w:t>https://sezlipetsk.ru/about/upravlyayushchaya-kompaniya/raskrytie-informatsii/</w:t>
              </w:r>
            </w:hyperlink>
            <w:r w:rsidR="000E370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C16B7F" w14:paraId="6EBD4255" w14:textId="77777777" w:rsidTr="00C16B7F">
        <w:trPr>
          <w:trHeight w:val="6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43E78" w14:textId="77777777" w:rsidR="00C16B7F" w:rsidRPr="00C16B7F" w:rsidRDefault="00C16B7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Перечень документов, представляем</w:t>
            </w:r>
            <w:r w:rsidR="000E3707">
              <w:rPr>
                <w:rFonts w:ascii="Times New Roman" w:hAnsi="Times New Roman" w:cs="Times New Roman"/>
                <w:sz w:val="24"/>
                <w:szCs w:val="20"/>
              </w:rPr>
              <w:t xml:space="preserve">ых одновременно </w:t>
            </w: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с</w:t>
            </w:r>
          </w:p>
          <w:p w14:paraId="36CD853E" w14:textId="77777777" w:rsidR="00C16B7F" w:rsidRPr="00C16B7F" w:rsidRDefault="00C16B7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заявкой о подключении  к  централизованной  системе</w:t>
            </w:r>
            <w:r w:rsidR="009F0299">
              <w:rPr>
                <w:rFonts w:ascii="Times New Roman" w:hAnsi="Times New Roman" w:cs="Times New Roman"/>
                <w:sz w:val="24"/>
                <w:szCs w:val="20"/>
              </w:rPr>
              <w:t xml:space="preserve"> холодного водоснабжения</w:t>
            </w:r>
            <w:r w:rsidR="009F0299"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</w:t>
            </w:r>
          </w:p>
          <w:p w14:paraId="057D7AE9" w14:textId="77777777" w:rsidR="00C16B7F" w:rsidRPr="00C16B7F" w:rsidRDefault="00C16B7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        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0F8E3" w14:textId="77777777" w:rsidR="003B1C89" w:rsidRPr="00573730" w:rsidRDefault="003B1C89" w:rsidP="003B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bookmarkStart w:id="0" w:name="OLE_LINK1"/>
            <w:r w:rsidRPr="00573730">
              <w:rPr>
                <w:rFonts w:ascii="Times New Roman" w:hAnsi="Times New Roman" w:cs="Times New Roman"/>
              </w:rPr>
              <w:t>а) копии учредительных документов, а также документы, подтверждающие полномочия лица, подписавшего заявление;</w:t>
            </w:r>
          </w:p>
          <w:p w14:paraId="06B8F7CE" w14:textId="77777777" w:rsidR="003B1C89" w:rsidRPr="00573730" w:rsidRDefault="003B1C89" w:rsidP="003B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73730">
              <w:rPr>
                <w:rFonts w:ascii="Times New Roman" w:hAnsi="Times New Roman" w:cs="Times New Roman"/>
              </w:rPr>
              <w:t>б) нотариально заверенные копии правоустанавливающих документов на земельный участок;</w:t>
            </w:r>
          </w:p>
          <w:p w14:paraId="01075D6D" w14:textId="77777777" w:rsidR="003B1C89" w:rsidRPr="00573730" w:rsidRDefault="003B1C89" w:rsidP="003B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73730">
              <w:rPr>
                <w:rFonts w:ascii="Times New Roman" w:hAnsi="Times New Roman" w:cs="Times New Roman"/>
              </w:rPr>
              <w:t>в) ситуационный план расположения объекта с привязкой</w:t>
            </w:r>
            <w:r>
              <w:rPr>
                <w:rFonts w:ascii="Times New Roman" w:hAnsi="Times New Roman" w:cs="Times New Roman"/>
              </w:rPr>
              <w:t xml:space="preserve"> к территории</w:t>
            </w:r>
            <w:r w:rsidRPr="00573730">
              <w:rPr>
                <w:rFonts w:ascii="Times New Roman" w:hAnsi="Times New Roman" w:cs="Times New Roman"/>
              </w:rPr>
              <w:t>;</w:t>
            </w:r>
          </w:p>
          <w:p w14:paraId="1297CBEF" w14:textId="77777777" w:rsidR="003B1C89" w:rsidRPr="00573730" w:rsidRDefault="003B1C89" w:rsidP="003B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73730">
              <w:rPr>
                <w:rFonts w:ascii="Times New Roman" w:hAnsi="Times New Roman" w:cs="Times New Roman"/>
              </w:rPr>
      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      </w:r>
          </w:p>
          <w:p w14:paraId="64773F2E" w14:textId="77777777" w:rsidR="003B1C89" w:rsidRPr="00573730" w:rsidRDefault="003B1C89" w:rsidP="003B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73730">
              <w:rPr>
                <w:rFonts w:ascii="Times New Roman" w:hAnsi="Times New Roman" w:cs="Times New Roman"/>
              </w:rPr>
              <w:t>д) информация о сроках строительства (реконструкции) и ввода в эксплуатацию строящегося (реконструируемого) объекта;</w:t>
            </w:r>
          </w:p>
          <w:p w14:paraId="4DBFA542" w14:textId="77777777" w:rsidR="003B1C89" w:rsidRPr="00573730" w:rsidRDefault="003B1C89" w:rsidP="003B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73730">
              <w:rPr>
                <w:rFonts w:ascii="Times New Roman" w:hAnsi="Times New Roman" w:cs="Times New Roman"/>
              </w:rPr>
              <w:t>е)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      </w:r>
          </w:p>
          <w:p w14:paraId="4C33B988" w14:textId="77777777" w:rsidR="003B1C89" w:rsidRPr="00573730" w:rsidRDefault="00C35115" w:rsidP="003B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3B1C89" w:rsidRPr="00573730">
              <w:rPr>
                <w:rFonts w:ascii="Times New Roman" w:hAnsi="Times New Roman" w:cs="Times New Roman"/>
              </w:rPr>
              <w:t>) сведения о назначении объекта, высоте и об этажности зданий, строений, сооружений.</w:t>
            </w:r>
          </w:p>
          <w:bookmarkEnd w:id="0"/>
          <w:p w14:paraId="7761671A" w14:textId="77777777" w:rsidR="00C16B7F" w:rsidRPr="00C16B7F" w:rsidRDefault="006F2AD9" w:rsidP="003B1C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з) </w:t>
            </w:r>
            <w:r>
              <w:rPr>
                <w:rFonts w:ascii="Times New Roman" w:hAnsi="Times New Roman" w:cs="Times New Roman"/>
              </w:rPr>
              <w:t>и</w:t>
            </w:r>
            <w:r w:rsidRPr="006F2AD9">
              <w:rPr>
                <w:rFonts w:ascii="Times New Roman" w:hAnsi="Times New Roman" w:cs="Times New Roman"/>
              </w:rPr>
              <w:t>нформация о точке подключения на границе земельного участка и необходимом диаметре трубопровода водоснабжения для осуществления подключения.</w:t>
            </w:r>
          </w:p>
        </w:tc>
      </w:tr>
      <w:tr w:rsidR="00C16B7F" w14:paraId="173A2402" w14:textId="77777777" w:rsidTr="00C16B7F">
        <w:trPr>
          <w:trHeight w:val="12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6BAAD" w14:textId="77777777" w:rsidR="00C16B7F" w:rsidRPr="00C16B7F" w:rsidRDefault="00C16B7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Реквизиты     нормативного     правового      акта,</w:t>
            </w:r>
            <w:r w:rsidR="000E370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рег</w:t>
            </w:r>
            <w:r w:rsidR="000E3707">
              <w:rPr>
                <w:rFonts w:ascii="Times New Roman" w:hAnsi="Times New Roman" w:cs="Times New Roman"/>
                <w:sz w:val="24"/>
                <w:szCs w:val="20"/>
              </w:rPr>
              <w:t xml:space="preserve">ламентирующего порядок действий заявителя </w:t>
            </w: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r w:rsidR="000E3707">
              <w:rPr>
                <w:rFonts w:ascii="Times New Roman" w:hAnsi="Times New Roman" w:cs="Times New Roman"/>
                <w:sz w:val="24"/>
                <w:szCs w:val="20"/>
              </w:rPr>
              <w:t xml:space="preserve"> регулируемой </w:t>
            </w: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ор</w:t>
            </w:r>
            <w:r w:rsidR="000E3707">
              <w:rPr>
                <w:rFonts w:ascii="Times New Roman" w:hAnsi="Times New Roman" w:cs="Times New Roman"/>
                <w:sz w:val="24"/>
                <w:szCs w:val="20"/>
              </w:rPr>
              <w:t>ганизации   при   подаче, приё</w:t>
            </w: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ме,</w:t>
            </w:r>
          </w:p>
          <w:p w14:paraId="30546C2B" w14:textId="77777777" w:rsidR="00C16B7F" w:rsidRPr="00C16B7F" w:rsidRDefault="00C16B7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обр</w:t>
            </w:r>
            <w:r w:rsidR="000E3707">
              <w:rPr>
                <w:rFonts w:ascii="Times New Roman" w:hAnsi="Times New Roman" w:cs="Times New Roman"/>
                <w:sz w:val="24"/>
                <w:szCs w:val="20"/>
              </w:rPr>
              <w:t xml:space="preserve">аботке заявки о подключении к </w:t>
            </w: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централизованной</w:t>
            </w:r>
            <w:r w:rsidR="000E370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9F0299">
              <w:rPr>
                <w:rFonts w:ascii="Times New Roman" w:hAnsi="Times New Roman" w:cs="Times New Roman"/>
                <w:sz w:val="24"/>
                <w:szCs w:val="20"/>
              </w:rPr>
              <w:t>системе холодного водоснабжения</w:t>
            </w:r>
            <w:r w:rsidR="000E3707">
              <w:rPr>
                <w:rFonts w:ascii="Times New Roman" w:hAnsi="Times New Roman" w:cs="Times New Roman"/>
                <w:sz w:val="24"/>
                <w:szCs w:val="20"/>
              </w:rPr>
              <w:t xml:space="preserve">, принятии решения </w:t>
            </w: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и</w:t>
            </w:r>
          </w:p>
          <w:p w14:paraId="31C68810" w14:textId="77777777" w:rsidR="00C16B7F" w:rsidRPr="00C16B7F" w:rsidRDefault="00C16B7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уведомлении о принятом решении                     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E8A82" w14:textId="77777777" w:rsidR="009F0299" w:rsidRDefault="006F2AD9" w:rsidP="006F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 </w:t>
            </w:r>
            <w:r w:rsidR="009F0299">
              <w:rPr>
                <w:rFonts w:ascii="Times New Roman" w:hAnsi="Times New Roman" w:cs="Times New Roman"/>
                <w:bCs/>
                <w:sz w:val="24"/>
              </w:rPr>
              <w:t>П</w:t>
            </w:r>
            <w:r w:rsidR="009F0299" w:rsidRPr="009F0299">
              <w:rPr>
                <w:rFonts w:ascii="Times New Roman" w:hAnsi="Times New Roman" w:cs="Times New Roman"/>
                <w:bCs/>
                <w:sz w:val="24"/>
              </w:rPr>
              <w:t>остановление</w:t>
            </w:r>
            <w:r w:rsidR="009F0299">
              <w:rPr>
                <w:rFonts w:ascii="Times New Roman" w:hAnsi="Times New Roman" w:cs="Times New Roman"/>
                <w:bCs/>
                <w:sz w:val="24"/>
              </w:rPr>
              <w:t xml:space="preserve"> правительства РФ от 29 июля 2013 г. </w:t>
            </w:r>
          </w:p>
          <w:p w14:paraId="4DF455A6" w14:textId="77777777" w:rsidR="009F0299" w:rsidRPr="009F0299" w:rsidRDefault="009F0299" w:rsidP="006F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№</w:t>
            </w:r>
            <w:r w:rsidRPr="009F0299">
              <w:rPr>
                <w:rFonts w:ascii="Times New Roman" w:hAnsi="Times New Roman" w:cs="Times New Roman"/>
                <w:bCs/>
                <w:sz w:val="24"/>
              </w:rPr>
              <w:t xml:space="preserve"> 644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«О</w:t>
            </w:r>
            <w:r w:rsidRPr="009F0299">
              <w:rPr>
                <w:rFonts w:ascii="Times New Roman" w:hAnsi="Times New Roman" w:cs="Times New Roman"/>
                <w:bCs/>
                <w:sz w:val="24"/>
              </w:rPr>
              <w:t>б утверждении правил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9F0299">
              <w:rPr>
                <w:rFonts w:ascii="Times New Roman" w:hAnsi="Times New Roman" w:cs="Times New Roman"/>
                <w:bCs/>
                <w:sz w:val="24"/>
              </w:rPr>
              <w:t>холодного водоснабжения и водоотведения и о внесении</w:t>
            </w:r>
          </w:p>
          <w:p w14:paraId="31869287" w14:textId="77777777" w:rsidR="009F0299" w:rsidRPr="009F0299" w:rsidRDefault="009F0299" w:rsidP="006F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F0299">
              <w:rPr>
                <w:rFonts w:ascii="Times New Roman" w:hAnsi="Times New Roman" w:cs="Times New Roman"/>
                <w:bCs/>
                <w:sz w:val="24"/>
              </w:rPr>
              <w:t>изменений в некоторые акты правительства</w:t>
            </w:r>
          </w:p>
          <w:p w14:paraId="12B01AFD" w14:textId="77777777" w:rsidR="009F0299" w:rsidRPr="009F0299" w:rsidRDefault="009F0299" w:rsidP="006F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Российской Ф</w:t>
            </w:r>
            <w:r w:rsidRPr="009F0299">
              <w:rPr>
                <w:rFonts w:ascii="Times New Roman" w:hAnsi="Times New Roman" w:cs="Times New Roman"/>
                <w:bCs/>
                <w:sz w:val="24"/>
              </w:rPr>
              <w:t>едерации</w:t>
            </w:r>
            <w:r>
              <w:rPr>
                <w:rFonts w:ascii="Times New Roman" w:hAnsi="Times New Roman" w:cs="Times New Roman"/>
                <w:bCs/>
                <w:sz w:val="24"/>
              </w:rPr>
              <w:t>»</w:t>
            </w:r>
          </w:p>
          <w:p w14:paraId="09081C81" w14:textId="77777777" w:rsidR="00C16B7F" w:rsidRPr="00C16B7F" w:rsidRDefault="00C16B7F" w:rsidP="009F0299">
            <w:pPr>
              <w:pStyle w:val="ConsPlusTitle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57DBB" w14:paraId="6704104E" w14:textId="77777777" w:rsidTr="000E3707">
        <w:trPr>
          <w:trHeight w:val="6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41B79" w14:textId="77777777" w:rsidR="00457DBB" w:rsidRPr="00C16B7F" w:rsidRDefault="00457DBB" w:rsidP="0045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Телефоны, адрес и график работы службы, ответственной за прием </w:t>
            </w: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аботку заявок о подключении к </w:t>
            </w: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централизованной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системе холодного водоснабжения</w:t>
            </w: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               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ABA06" w14:textId="77777777" w:rsidR="00457DBB" w:rsidRDefault="00457DBB" w:rsidP="0045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(4742) 51-53-40, 51-52-28, 51-53-58</w:t>
            </w:r>
          </w:p>
          <w:p w14:paraId="262F74CA" w14:textId="77777777" w:rsidR="00457DBB" w:rsidRDefault="00457DBB" w:rsidP="0045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0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Липецкая область, Грязинский район, город Грязи, территория ОЭЗ ППТ «Липецк», строение 4.</w:t>
            </w:r>
          </w:p>
          <w:p w14:paraId="05A01F8F" w14:textId="77777777" w:rsidR="00457DBB" w:rsidRDefault="00457DBB" w:rsidP="0045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0"/>
              </w:rPr>
              <w:t>График работы: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202F46">
              <w:rPr>
                <w:rFonts w:ascii="Times New Roman" w:hAnsi="Times New Roman" w:cs="Times New Roman"/>
                <w:sz w:val="24"/>
                <w:szCs w:val="20"/>
              </w:rPr>
              <w:t>понедельник - четверг - с 8.30 до 17.30; пятница - с 8.30 до 16.30; перерыв - с 13.00 до 13.48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14:paraId="70903311" w14:textId="6AE770F0" w:rsidR="00457DBB" w:rsidRPr="00C16B7F" w:rsidRDefault="00457DBB" w:rsidP="0045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Выходной - суббота, воскресение.</w:t>
            </w:r>
          </w:p>
        </w:tc>
      </w:tr>
    </w:tbl>
    <w:p w14:paraId="7C2EF93F" w14:textId="77777777" w:rsidR="00A72365" w:rsidRPr="00C16B7F" w:rsidRDefault="00A72365">
      <w:pPr>
        <w:rPr>
          <w:rFonts w:ascii="Times New Roman" w:hAnsi="Times New Roman" w:cs="Times New Roman"/>
          <w:sz w:val="28"/>
        </w:rPr>
      </w:pPr>
    </w:p>
    <w:sectPr w:rsidR="00A72365" w:rsidRPr="00C16B7F" w:rsidSect="009F42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B7F"/>
    <w:rsid w:val="00000276"/>
    <w:rsid w:val="00001F31"/>
    <w:rsid w:val="00002134"/>
    <w:rsid w:val="000021F1"/>
    <w:rsid w:val="00003634"/>
    <w:rsid w:val="00004162"/>
    <w:rsid w:val="00004316"/>
    <w:rsid w:val="000045D3"/>
    <w:rsid w:val="000047D8"/>
    <w:rsid w:val="00004EB3"/>
    <w:rsid w:val="00005795"/>
    <w:rsid w:val="00005A49"/>
    <w:rsid w:val="000062CA"/>
    <w:rsid w:val="00006601"/>
    <w:rsid w:val="000066A3"/>
    <w:rsid w:val="00006B26"/>
    <w:rsid w:val="00006E9E"/>
    <w:rsid w:val="00007A11"/>
    <w:rsid w:val="00010F37"/>
    <w:rsid w:val="000118B6"/>
    <w:rsid w:val="00012455"/>
    <w:rsid w:val="00012886"/>
    <w:rsid w:val="00012F17"/>
    <w:rsid w:val="000132FF"/>
    <w:rsid w:val="00013394"/>
    <w:rsid w:val="00013529"/>
    <w:rsid w:val="00013944"/>
    <w:rsid w:val="00015549"/>
    <w:rsid w:val="000157A9"/>
    <w:rsid w:val="00016076"/>
    <w:rsid w:val="00016F4C"/>
    <w:rsid w:val="000171B6"/>
    <w:rsid w:val="00017377"/>
    <w:rsid w:val="00017A41"/>
    <w:rsid w:val="00020012"/>
    <w:rsid w:val="000206C8"/>
    <w:rsid w:val="000218E6"/>
    <w:rsid w:val="00022050"/>
    <w:rsid w:val="000227FF"/>
    <w:rsid w:val="00023B6C"/>
    <w:rsid w:val="000252C6"/>
    <w:rsid w:val="00025E95"/>
    <w:rsid w:val="00025F56"/>
    <w:rsid w:val="00026F16"/>
    <w:rsid w:val="00027566"/>
    <w:rsid w:val="00027813"/>
    <w:rsid w:val="00030D32"/>
    <w:rsid w:val="00031DED"/>
    <w:rsid w:val="000322EE"/>
    <w:rsid w:val="00032422"/>
    <w:rsid w:val="00032ABC"/>
    <w:rsid w:val="00032CB0"/>
    <w:rsid w:val="00032F9B"/>
    <w:rsid w:val="000330CC"/>
    <w:rsid w:val="000347B7"/>
    <w:rsid w:val="00034A31"/>
    <w:rsid w:val="00036F62"/>
    <w:rsid w:val="0004038E"/>
    <w:rsid w:val="000405E0"/>
    <w:rsid w:val="000406AE"/>
    <w:rsid w:val="000409D4"/>
    <w:rsid w:val="00040D7C"/>
    <w:rsid w:val="000418D6"/>
    <w:rsid w:val="00041A19"/>
    <w:rsid w:val="00041BE3"/>
    <w:rsid w:val="00041BEE"/>
    <w:rsid w:val="00041C3C"/>
    <w:rsid w:val="00041DBA"/>
    <w:rsid w:val="0004211A"/>
    <w:rsid w:val="00042A0E"/>
    <w:rsid w:val="00042EC2"/>
    <w:rsid w:val="0004389E"/>
    <w:rsid w:val="00043A05"/>
    <w:rsid w:val="00043F35"/>
    <w:rsid w:val="00044BD6"/>
    <w:rsid w:val="00045077"/>
    <w:rsid w:val="000457BD"/>
    <w:rsid w:val="00045AB3"/>
    <w:rsid w:val="00051216"/>
    <w:rsid w:val="000512D1"/>
    <w:rsid w:val="00051AE3"/>
    <w:rsid w:val="00052358"/>
    <w:rsid w:val="000525B2"/>
    <w:rsid w:val="00052A35"/>
    <w:rsid w:val="00053EE7"/>
    <w:rsid w:val="00054BBF"/>
    <w:rsid w:val="00055303"/>
    <w:rsid w:val="000556C7"/>
    <w:rsid w:val="00057711"/>
    <w:rsid w:val="0006006F"/>
    <w:rsid w:val="000613A9"/>
    <w:rsid w:val="00061ECE"/>
    <w:rsid w:val="000623FF"/>
    <w:rsid w:val="00062631"/>
    <w:rsid w:val="0006273F"/>
    <w:rsid w:val="000635A6"/>
    <w:rsid w:val="00063881"/>
    <w:rsid w:val="00063A65"/>
    <w:rsid w:val="00064276"/>
    <w:rsid w:val="00064BC9"/>
    <w:rsid w:val="00065ACA"/>
    <w:rsid w:val="0006664F"/>
    <w:rsid w:val="0006753F"/>
    <w:rsid w:val="0006787D"/>
    <w:rsid w:val="00071163"/>
    <w:rsid w:val="0007139E"/>
    <w:rsid w:val="000713D6"/>
    <w:rsid w:val="00072171"/>
    <w:rsid w:val="0007305F"/>
    <w:rsid w:val="00073122"/>
    <w:rsid w:val="00073234"/>
    <w:rsid w:val="00073593"/>
    <w:rsid w:val="00073C20"/>
    <w:rsid w:val="00073FF6"/>
    <w:rsid w:val="000750FB"/>
    <w:rsid w:val="0007614D"/>
    <w:rsid w:val="00077624"/>
    <w:rsid w:val="00082AF9"/>
    <w:rsid w:val="00082D47"/>
    <w:rsid w:val="000837FE"/>
    <w:rsid w:val="0008381D"/>
    <w:rsid w:val="00084D89"/>
    <w:rsid w:val="00085617"/>
    <w:rsid w:val="00086DB5"/>
    <w:rsid w:val="00090846"/>
    <w:rsid w:val="0009090F"/>
    <w:rsid w:val="00090AF2"/>
    <w:rsid w:val="00090E6D"/>
    <w:rsid w:val="00091358"/>
    <w:rsid w:val="00091C77"/>
    <w:rsid w:val="00092507"/>
    <w:rsid w:val="00093D62"/>
    <w:rsid w:val="00094C7D"/>
    <w:rsid w:val="00094DAB"/>
    <w:rsid w:val="00095213"/>
    <w:rsid w:val="00095A54"/>
    <w:rsid w:val="00095BD6"/>
    <w:rsid w:val="00097229"/>
    <w:rsid w:val="000978AC"/>
    <w:rsid w:val="000A00AF"/>
    <w:rsid w:val="000A0DAC"/>
    <w:rsid w:val="000A0F94"/>
    <w:rsid w:val="000A2002"/>
    <w:rsid w:val="000A21BA"/>
    <w:rsid w:val="000A3B74"/>
    <w:rsid w:val="000A3CA4"/>
    <w:rsid w:val="000A44C4"/>
    <w:rsid w:val="000A4B86"/>
    <w:rsid w:val="000A5845"/>
    <w:rsid w:val="000A5D12"/>
    <w:rsid w:val="000A63C3"/>
    <w:rsid w:val="000A6D56"/>
    <w:rsid w:val="000A750F"/>
    <w:rsid w:val="000A76B6"/>
    <w:rsid w:val="000A7918"/>
    <w:rsid w:val="000B07F8"/>
    <w:rsid w:val="000B0E1B"/>
    <w:rsid w:val="000B1888"/>
    <w:rsid w:val="000B2318"/>
    <w:rsid w:val="000B47AF"/>
    <w:rsid w:val="000B512A"/>
    <w:rsid w:val="000B5248"/>
    <w:rsid w:val="000B6519"/>
    <w:rsid w:val="000B6AA3"/>
    <w:rsid w:val="000B72EA"/>
    <w:rsid w:val="000B789D"/>
    <w:rsid w:val="000C039C"/>
    <w:rsid w:val="000C18D2"/>
    <w:rsid w:val="000C1CFA"/>
    <w:rsid w:val="000C227A"/>
    <w:rsid w:val="000C229C"/>
    <w:rsid w:val="000C22CE"/>
    <w:rsid w:val="000C2A56"/>
    <w:rsid w:val="000C48D9"/>
    <w:rsid w:val="000C6622"/>
    <w:rsid w:val="000C674E"/>
    <w:rsid w:val="000C6AAB"/>
    <w:rsid w:val="000C7224"/>
    <w:rsid w:val="000C7668"/>
    <w:rsid w:val="000D0A16"/>
    <w:rsid w:val="000D0CAA"/>
    <w:rsid w:val="000D10BE"/>
    <w:rsid w:val="000D1DF9"/>
    <w:rsid w:val="000D1DFF"/>
    <w:rsid w:val="000D2523"/>
    <w:rsid w:val="000D283E"/>
    <w:rsid w:val="000D2B4E"/>
    <w:rsid w:val="000D2CD6"/>
    <w:rsid w:val="000D3F95"/>
    <w:rsid w:val="000D4FD8"/>
    <w:rsid w:val="000D540D"/>
    <w:rsid w:val="000D60E1"/>
    <w:rsid w:val="000D6238"/>
    <w:rsid w:val="000D683C"/>
    <w:rsid w:val="000D6ABF"/>
    <w:rsid w:val="000D7226"/>
    <w:rsid w:val="000D7534"/>
    <w:rsid w:val="000D7FDE"/>
    <w:rsid w:val="000E07F0"/>
    <w:rsid w:val="000E118D"/>
    <w:rsid w:val="000E1A83"/>
    <w:rsid w:val="000E1F32"/>
    <w:rsid w:val="000E2376"/>
    <w:rsid w:val="000E3707"/>
    <w:rsid w:val="000E429B"/>
    <w:rsid w:val="000E42D7"/>
    <w:rsid w:val="000E48FF"/>
    <w:rsid w:val="000E4D38"/>
    <w:rsid w:val="000E4DDD"/>
    <w:rsid w:val="000E50A1"/>
    <w:rsid w:val="000E554C"/>
    <w:rsid w:val="000E68C3"/>
    <w:rsid w:val="000E7370"/>
    <w:rsid w:val="000E787A"/>
    <w:rsid w:val="000F1CC5"/>
    <w:rsid w:val="000F28D7"/>
    <w:rsid w:val="000F319D"/>
    <w:rsid w:val="000F3F5B"/>
    <w:rsid w:val="000F457C"/>
    <w:rsid w:val="000F4B77"/>
    <w:rsid w:val="000F5309"/>
    <w:rsid w:val="000F5421"/>
    <w:rsid w:val="000F5FB5"/>
    <w:rsid w:val="000F696C"/>
    <w:rsid w:val="000F6BC9"/>
    <w:rsid w:val="000F725D"/>
    <w:rsid w:val="000F7744"/>
    <w:rsid w:val="000F7C2E"/>
    <w:rsid w:val="001000E6"/>
    <w:rsid w:val="001006BA"/>
    <w:rsid w:val="00100BAC"/>
    <w:rsid w:val="00101083"/>
    <w:rsid w:val="001014FC"/>
    <w:rsid w:val="0010175B"/>
    <w:rsid w:val="0010328B"/>
    <w:rsid w:val="001039A7"/>
    <w:rsid w:val="00104483"/>
    <w:rsid w:val="00104534"/>
    <w:rsid w:val="00104736"/>
    <w:rsid w:val="00104A03"/>
    <w:rsid w:val="00104F8F"/>
    <w:rsid w:val="00105F13"/>
    <w:rsid w:val="00106C8D"/>
    <w:rsid w:val="00107CB3"/>
    <w:rsid w:val="00107F2C"/>
    <w:rsid w:val="00107FE9"/>
    <w:rsid w:val="00110528"/>
    <w:rsid w:val="00110758"/>
    <w:rsid w:val="001113BB"/>
    <w:rsid w:val="00111D8D"/>
    <w:rsid w:val="00112EDE"/>
    <w:rsid w:val="001134BF"/>
    <w:rsid w:val="001136A8"/>
    <w:rsid w:val="00113886"/>
    <w:rsid w:val="0011447C"/>
    <w:rsid w:val="00114B40"/>
    <w:rsid w:val="00114F60"/>
    <w:rsid w:val="00115FD8"/>
    <w:rsid w:val="00116058"/>
    <w:rsid w:val="001168AD"/>
    <w:rsid w:val="001168E6"/>
    <w:rsid w:val="00117873"/>
    <w:rsid w:val="0012019C"/>
    <w:rsid w:val="00121484"/>
    <w:rsid w:val="001215D1"/>
    <w:rsid w:val="001225A8"/>
    <w:rsid w:val="001233C9"/>
    <w:rsid w:val="00123EF2"/>
    <w:rsid w:val="0012467A"/>
    <w:rsid w:val="00124F1F"/>
    <w:rsid w:val="00125DE7"/>
    <w:rsid w:val="0012608F"/>
    <w:rsid w:val="00126918"/>
    <w:rsid w:val="001272B1"/>
    <w:rsid w:val="0012751B"/>
    <w:rsid w:val="00130B43"/>
    <w:rsid w:val="0013223A"/>
    <w:rsid w:val="00132738"/>
    <w:rsid w:val="00133696"/>
    <w:rsid w:val="00133CA3"/>
    <w:rsid w:val="00133FF0"/>
    <w:rsid w:val="0013449B"/>
    <w:rsid w:val="00134503"/>
    <w:rsid w:val="001349B6"/>
    <w:rsid w:val="00135249"/>
    <w:rsid w:val="00136838"/>
    <w:rsid w:val="0014018B"/>
    <w:rsid w:val="00140A90"/>
    <w:rsid w:val="00140E69"/>
    <w:rsid w:val="00141131"/>
    <w:rsid w:val="00141847"/>
    <w:rsid w:val="001420E2"/>
    <w:rsid w:val="001429D7"/>
    <w:rsid w:val="00142E0C"/>
    <w:rsid w:val="00143422"/>
    <w:rsid w:val="001447C6"/>
    <w:rsid w:val="001447EB"/>
    <w:rsid w:val="00144D7A"/>
    <w:rsid w:val="0014506A"/>
    <w:rsid w:val="0014509D"/>
    <w:rsid w:val="001451EE"/>
    <w:rsid w:val="001463C1"/>
    <w:rsid w:val="00150486"/>
    <w:rsid w:val="00150BAF"/>
    <w:rsid w:val="001513D6"/>
    <w:rsid w:val="0015146E"/>
    <w:rsid w:val="0015163E"/>
    <w:rsid w:val="001517AB"/>
    <w:rsid w:val="001524A5"/>
    <w:rsid w:val="00152E3A"/>
    <w:rsid w:val="00152F48"/>
    <w:rsid w:val="00153B34"/>
    <w:rsid w:val="001541C2"/>
    <w:rsid w:val="0015550A"/>
    <w:rsid w:val="00155717"/>
    <w:rsid w:val="001561CE"/>
    <w:rsid w:val="0015636D"/>
    <w:rsid w:val="00156450"/>
    <w:rsid w:val="00156E23"/>
    <w:rsid w:val="00157163"/>
    <w:rsid w:val="00157878"/>
    <w:rsid w:val="00157AD8"/>
    <w:rsid w:val="00160402"/>
    <w:rsid w:val="001615A5"/>
    <w:rsid w:val="00161FF3"/>
    <w:rsid w:val="00162381"/>
    <w:rsid w:val="001628D7"/>
    <w:rsid w:val="00163360"/>
    <w:rsid w:val="00163A39"/>
    <w:rsid w:val="00163BB0"/>
    <w:rsid w:val="00164612"/>
    <w:rsid w:val="00165747"/>
    <w:rsid w:val="0016697E"/>
    <w:rsid w:val="00166EED"/>
    <w:rsid w:val="001702B4"/>
    <w:rsid w:val="0017095F"/>
    <w:rsid w:val="00170F5E"/>
    <w:rsid w:val="00170FCF"/>
    <w:rsid w:val="00171852"/>
    <w:rsid w:val="001723F0"/>
    <w:rsid w:val="001727EB"/>
    <w:rsid w:val="0017402C"/>
    <w:rsid w:val="0017468A"/>
    <w:rsid w:val="001756D5"/>
    <w:rsid w:val="001759FA"/>
    <w:rsid w:val="0017692F"/>
    <w:rsid w:val="001772C0"/>
    <w:rsid w:val="001777F3"/>
    <w:rsid w:val="001800DE"/>
    <w:rsid w:val="001807E7"/>
    <w:rsid w:val="001815AF"/>
    <w:rsid w:val="00182178"/>
    <w:rsid w:val="001856A2"/>
    <w:rsid w:val="00185A02"/>
    <w:rsid w:val="00186FE9"/>
    <w:rsid w:val="0018735D"/>
    <w:rsid w:val="001875A4"/>
    <w:rsid w:val="00187B66"/>
    <w:rsid w:val="00187C1B"/>
    <w:rsid w:val="00187F3D"/>
    <w:rsid w:val="001900F1"/>
    <w:rsid w:val="001923F1"/>
    <w:rsid w:val="00192AAA"/>
    <w:rsid w:val="00192CFE"/>
    <w:rsid w:val="00193C82"/>
    <w:rsid w:val="00194918"/>
    <w:rsid w:val="001956F8"/>
    <w:rsid w:val="0019605B"/>
    <w:rsid w:val="0019698A"/>
    <w:rsid w:val="00196D0C"/>
    <w:rsid w:val="001974B2"/>
    <w:rsid w:val="00197EEC"/>
    <w:rsid w:val="001A0476"/>
    <w:rsid w:val="001A07E8"/>
    <w:rsid w:val="001A0874"/>
    <w:rsid w:val="001A0E92"/>
    <w:rsid w:val="001A10D8"/>
    <w:rsid w:val="001A1612"/>
    <w:rsid w:val="001A20C9"/>
    <w:rsid w:val="001A2145"/>
    <w:rsid w:val="001A229B"/>
    <w:rsid w:val="001A2355"/>
    <w:rsid w:val="001A29CE"/>
    <w:rsid w:val="001A2C1F"/>
    <w:rsid w:val="001A3705"/>
    <w:rsid w:val="001A4325"/>
    <w:rsid w:val="001A4667"/>
    <w:rsid w:val="001A5231"/>
    <w:rsid w:val="001A587E"/>
    <w:rsid w:val="001A58F2"/>
    <w:rsid w:val="001A6F33"/>
    <w:rsid w:val="001A7138"/>
    <w:rsid w:val="001A787B"/>
    <w:rsid w:val="001B0690"/>
    <w:rsid w:val="001B0A4E"/>
    <w:rsid w:val="001B45FD"/>
    <w:rsid w:val="001B5E58"/>
    <w:rsid w:val="001B6147"/>
    <w:rsid w:val="001B68AE"/>
    <w:rsid w:val="001B765F"/>
    <w:rsid w:val="001B77DD"/>
    <w:rsid w:val="001B797C"/>
    <w:rsid w:val="001B7F0F"/>
    <w:rsid w:val="001B7F79"/>
    <w:rsid w:val="001C0201"/>
    <w:rsid w:val="001C11EA"/>
    <w:rsid w:val="001C1804"/>
    <w:rsid w:val="001C1EBA"/>
    <w:rsid w:val="001C2E06"/>
    <w:rsid w:val="001C38E9"/>
    <w:rsid w:val="001C3B40"/>
    <w:rsid w:val="001C45DA"/>
    <w:rsid w:val="001C4853"/>
    <w:rsid w:val="001C48D7"/>
    <w:rsid w:val="001C55D0"/>
    <w:rsid w:val="001C5C09"/>
    <w:rsid w:val="001C663C"/>
    <w:rsid w:val="001C7254"/>
    <w:rsid w:val="001C7CE3"/>
    <w:rsid w:val="001D0433"/>
    <w:rsid w:val="001D1413"/>
    <w:rsid w:val="001D1745"/>
    <w:rsid w:val="001D1DCD"/>
    <w:rsid w:val="001D25D4"/>
    <w:rsid w:val="001D2845"/>
    <w:rsid w:val="001D32CA"/>
    <w:rsid w:val="001D32F0"/>
    <w:rsid w:val="001D3913"/>
    <w:rsid w:val="001D51D6"/>
    <w:rsid w:val="001D6A16"/>
    <w:rsid w:val="001D6FDE"/>
    <w:rsid w:val="001D7DCE"/>
    <w:rsid w:val="001D7EF7"/>
    <w:rsid w:val="001E03DB"/>
    <w:rsid w:val="001E0DE0"/>
    <w:rsid w:val="001E0FC4"/>
    <w:rsid w:val="001E1093"/>
    <w:rsid w:val="001E10E3"/>
    <w:rsid w:val="001E1C33"/>
    <w:rsid w:val="001E485B"/>
    <w:rsid w:val="001E4CAB"/>
    <w:rsid w:val="001E52BA"/>
    <w:rsid w:val="001E5753"/>
    <w:rsid w:val="001E5992"/>
    <w:rsid w:val="001E7431"/>
    <w:rsid w:val="001E74CE"/>
    <w:rsid w:val="001F0CBA"/>
    <w:rsid w:val="001F0D21"/>
    <w:rsid w:val="001F1664"/>
    <w:rsid w:val="001F2016"/>
    <w:rsid w:val="001F3900"/>
    <w:rsid w:val="001F3D2D"/>
    <w:rsid w:val="001F3E34"/>
    <w:rsid w:val="001F408A"/>
    <w:rsid w:val="001F448A"/>
    <w:rsid w:val="001F470E"/>
    <w:rsid w:val="001F5EC8"/>
    <w:rsid w:val="001F789A"/>
    <w:rsid w:val="001F7E4C"/>
    <w:rsid w:val="00200132"/>
    <w:rsid w:val="0020172E"/>
    <w:rsid w:val="002039DA"/>
    <w:rsid w:val="0020496C"/>
    <w:rsid w:val="002049B5"/>
    <w:rsid w:val="00205416"/>
    <w:rsid w:val="002055C4"/>
    <w:rsid w:val="00205799"/>
    <w:rsid w:val="0020594C"/>
    <w:rsid w:val="002070F7"/>
    <w:rsid w:val="00207BDD"/>
    <w:rsid w:val="002118A1"/>
    <w:rsid w:val="0021239A"/>
    <w:rsid w:val="002123EE"/>
    <w:rsid w:val="002131B3"/>
    <w:rsid w:val="0021321A"/>
    <w:rsid w:val="00213A79"/>
    <w:rsid w:val="00213C7E"/>
    <w:rsid w:val="0021436E"/>
    <w:rsid w:val="00216BD7"/>
    <w:rsid w:val="002172F7"/>
    <w:rsid w:val="0021755C"/>
    <w:rsid w:val="00220241"/>
    <w:rsid w:val="00221697"/>
    <w:rsid w:val="00222A23"/>
    <w:rsid w:val="00222C1A"/>
    <w:rsid w:val="00222CAE"/>
    <w:rsid w:val="00222E3E"/>
    <w:rsid w:val="00222FE2"/>
    <w:rsid w:val="00223004"/>
    <w:rsid w:val="00223A8C"/>
    <w:rsid w:val="002243E6"/>
    <w:rsid w:val="002249E0"/>
    <w:rsid w:val="00224F0C"/>
    <w:rsid w:val="00227114"/>
    <w:rsid w:val="00227150"/>
    <w:rsid w:val="00227261"/>
    <w:rsid w:val="00227C73"/>
    <w:rsid w:val="00230685"/>
    <w:rsid w:val="002318CE"/>
    <w:rsid w:val="00231A7D"/>
    <w:rsid w:val="002328A6"/>
    <w:rsid w:val="00233191"/>
    <w:rsid w:val="00233406"/>
    <w:rsid w:val="00233607"/>
    <w:rsid w:val="00233C03"/>
    <w:rsid w:val="00233D56"/>
    <w:rsid w:val="00233F77"/>
    <w:rsid w:val="002340DB"/>
    <w:rsid w:val="002343D4"/>
    <w:rsid w:val="00237530"/>
    <w:rsid w:val="0023778B"/>
    <w:rsid w:val="00237926"/>
    <w:rsid w:val="00237CA0"/>
    <w:rsid w:val="00237F27"/>
    <w:rsid w:val="0024014F"/>
    <w:rsid w:val="002405D3"/>
    <w:rsid w:val="00240F50"/>
    <w:rsid w:val="002413DA"/>
    <w:rsid w:val="0024198E"/>
    <w:rsid w:val="00241C62"/>
    <w:rsid w:val="0024255F"/>
    <w:rsid w:val="002431E9"/>
    <w:rsid w:val="00243E1C"/>
    <w:rsid w:val="00244EC6"/>
    <w:rsid w:val="00245911"/>
    <w:rsid w:val="002468A6"/>
    <w:rsid w:val="00246DDE"/>
    <w:rsid w:val="00246F41"/>
    <w:rsid w:val="002476B0"/>
    <w:rsid w:val="00247865"/>
    <w:rsid w:val="00247B87"/>
    <w:rsid w:val="00250573"/>
    <w:rsid w:val="00250F44"/>
    <w:rsid w:val="002514DD"/>
    <w:rsid w:val="0025235B"/>
    <w:rsid w:val="002527DD"/>
    <w:rsid w:val="002529BA"/>
    <w:rsid w:val="00252C23"/>
    <w:rsid w:val="0025404F"/>
    <w:rsid w:val="002541FB"/>
    <w:rsid w:val="00254E64"/>
    <w:rsid w:val="00254F92"/>
    <w:rsid w:val="00256871"/>
    <w:rsid w:val="00256DD0"/>
    <w:rsid w:val="00257B6E"/>
    <w:rsid w:val="00260497"/>
    <w:rsid w:val="00261579"/>
    <w:rsid w:val="00262DF6"/>
    <w:rsid w:val="00263B14"/>
    <w:rsid w:val="002649B8"/>
    <w:rsid w:val="00264AC2"/>
    <w:rsid w:val="00264BAB"/>
    <w:rsid w:val="00265856"/>
    <w:rsid w:val="00266A9A"/>
    <w:rsid w:val="00267502"/>
    <w:rsid w:val="00267A0E"/>
    <w:rsid w:val="0027051D"/>
    <w:rsid w:val="00270AE4"/>
    <w:rsid w:val="00270FF5"/>
    <w:rsid w:val="00271AE8"/>
    <w:rsid w:val="00272B50"/>
    <w:rsid w:val="002742D9"/>
    <w:rsid w:val="002753B4"/>
    <w:rsid w:val="00275410"/>
    <w:rsid w:val="002756C2"/>
    <w:rsid w:val="0027636F"/>
    <w:rsid w:val="00277112"/>
    <w:rsid w:val="002774E9"/>
    <w:rsid w:val="002776BB"/>
    <w:rsid w:val="0028114B"/>
    <w:rsid w:val="002813DA"/>
    <w:rsid w:val="0028178D"/>
    <w:rsid w:val="002817D3"/>
    <w:rsid w:val="00281AFC"/>
    <w:rsid w:val="00282D59"/>
    <w:rsid w:val="002830B8"/>
    <w:rsid w:val="00284CDC"/>
    <w:rsid w:val="002856CD"/>
    <w:rsid w:val="00285DA3"/>
    <w:rsid w:val="00286035"/>
    <w:rsid w:val="00286FE3"/>
    <w:rsid w:val="0028700B"/>
    <w:rsid w:val="0028753C"/>
    <w:rsid w:val="002876E3"/>
    <w:rsid w:val="00287942"/>
    <w:rsid w:val="002917FF"/>
    <w:rsid w:val="00291A59"/>
    <w:rsid w:val="002920FB"/>
    <w:rsid w:val="002929D9"/>
    <w:rsid w:val="00292EEE"/>
    <w:rsid w:val="00294090"/>
    <w:rsid w:val="00294225"/>
    <w:rsid w:val="00294A27"/>
    <w:rsid w:val="00294C41"/>
    <w:rsid w:val="00294E12"/>
    <w:rsid w:val="00296888"/>
    <w:rsid w:val="002A05DC"/>
    <w:rsid w:val="002A0852"/>
    <w:rsid w:val="002A1E5B"/>
    <w:rsid w:val="002A284C"/>
    <w:rsid w:val="002A320B"/>
    <w:rsid w:val="002A32C9"/>
    <w:rsid w:val="002A32EE"/>
    <w:rsid w:val="002A35FA"/>
    <w:rsid w:val="002A3711"/>
    <w:rsid w:val="002A397D"/>
    <w:rsid w:val="002A3AB9"/>
    <w:rsid w:val="002A3D0D"/>
    <w:rsid w:val="002A3EB4"/>
    <w:rsid w:val="002A4327"/>
    <w:rsid w:val="002A43FF"/>
    <w:rsid w:val="002A4EBD"/>
    <w:rsid w:val="002A5076"/>
    <w:rsid w:val="002A5D3B"/>
    <w:rsid w:val="002A62EA"/>
    <w:rsid w:val="002A6AD8"/>
    <w:rsid w:val="002A6CD2"/>
    <w:rsid w:val="002A7171"/>
    <w:rsid w:val="002A7A8E"/>
    <w:rsid w:val="002A7E08"/>
    <w:rsid w:val="002B0C8E"/>
    <w:rsid w:val="002B0DAD"/>
    <w:rsid w:val="002B11C4"/>
    <w:rsid w:val="002B20B5"/>
    <w:rsid w:val="002B20E6"/>
    <w:rsid w:val="002B2D92"/>
    <w:rsid w:val="002B33EE"/>
    <w:rsid w:val="002B3914"/>
    <w:rsid w:val="002B5518"/>
    <w:rsid w:val="002B626A"/>
    <w:rsid w:val="002B6721"/>
    <w:rsid w:val="002B697F"/>
    <w:rsid w:val="002B7437"/>
    <w:rsid w:val="002B7CA9"/>
    <w:rsid w:val="002B7DEB"/>
    <w:rsid w:val="002C0514"/>
    <w:rsid w:val="002C1633"/>
    <w:rsid w:val="002C297D"/>
    <w:rsid w:val="002C2D1D"/>
    <w:rsid w:val="002C3C2A"/>
    <w:rsid w:val="002C408B"/>
    <w:rsid w:val="002C49D6"/>
    <w:rsid w:val="002C4ABB"/>
    <w:rsid w:val="002C6041"/>
    <w:rsid w:val="002C61D7"/>
    <w:rsid w:val="002C6B3F"/>
    <w:rsid w:val="002C6D60"/>
    <w:rsid w:val="002C7B8B"/>
    <w:rsid w:val="002C7BCA"/>
    <w:rsid w:val="002D057A"/>
    <w:rsid w:val="002D1318"/>
    <w:rsid w:val="002D1A3C"/>
    <w:rsid w:val="002D1CA2"/>
    <w:rsid w:val="002D2423"/>
    <w:rsid w:val="002D24CA"/>
    <w:rsid w:val="002D2EC6"/>
    <w:rsid w:val="002D3195"/>
    <w:rsid w:val="002D34D1"/>
    <w:rsid w:val="002D4174"/>
    <w:rsid w:val="002D441F"/>
    <w:rsid w:val="002D47A5"/>
    <w:rsid w:val="002D557C"/>
    <w:rsid w:val="002D5D07"/>
    <w:rsid w:val="002D69DE"/>
    <w:rsid w:val="002D725B"/>
    <w:rsid w:val="002D7BEC"/>
    <w:rsid w:val="002D7F73"/>
    <w:rsid w:val="002E2464"/>
    <w:rsid w:val="002E26BD"/>
    <w:rsid w:val="002E38F4"/>
    <w:rsid w:val="002E45C3"/>
    <w:rsid w:val="002E4C7C"/>
    <w:rsid w:val="002E502E"/>
    <w:rsid w:val="002E5E5E"/>
    <w:rsid w:val="002E6D16"/>
    <w:rsid w:val="002E73D0"/>
    <w:rsid w:val="002F01C3"/>
    <w:rsid w:val="002F14F1"/>
    <w:rsid w:val="002F1A8D"/>
    <w:rsid w:val="002F2253"/>
    <w:rsid w:val="002F2A4E"/>
    <w:rsid w:val="002F30EB"/>
    <w:rsid w:val="002F3244"/>
    <w:rsid w:val="002F3477"/>
    <w:rsid w:val="002F396D"/>
    <w:rsid w:val="002F55A5"/>
    <w:rsid w:val="002F63B9"/>
    <w:rsid w:val="002F6580"/>
    <w:rsid w:val="002F6962"/>
    <w:rsid w:val="002F764A"/>
    <w:rsid w:val="002F7EF2"/>
    <w:rsid w:val="00300117"/>
    <w:rsid w:val="00300222"/>
    <w:rsid w:val="00300DAF"/>
    <w:rsid w:val="00302611"/>
    <w:rsid w:val="00302CBF"/>
    <w:rsid w:val="0030376B"/>
    <w:rsid w:val="00304CCE"/>
    <w:rsid w:val="00305242"/>
    <w:rsid w:val="00306328"/>
    <w:rsid w:val="003105E1"/>
    <w:rsid w:val="00311264"/>
    <w:rsid w:val="003112CB"/>
    <w:rsid w:val="00311396"/>
    <w:rsid w:val="003124B1"/>
    <w:rsid w:val="00312E31"/>
    <w:rsid w:val="0031331A"/>
    <w:rsid w:val="003138DC"/>
    <w:rsid w:val="00313DA8"/>
    <w:rsid w:val="003145B7"/>
    <w:rsid w:val="003175A7"/>
    <w:rsid w:val="00317758"/>
    <w:rsid w:val="00317BA0"/>
    <w:rsid w:val="00317D5D"/>
    <w:rsid w:val="00320D05"/>
    <w:rsid w:val="00320F47"/>
    <w:rsid w:val="00321E7A"/>
    <w:rsid w:val="00322986"/>
    <w:rsid w:val="00322AAC"/>
    <w:rsid w:val="00322BB8"/>
    <w:rsid w:val="00323112"/>
    <w:rsid w:val="00324229"/>
    <w:rsid w:val="00325056"/>
    <w:rsid w:val="0032531C"/>
    <w:rsid w:val="003257C5"/>
    <w:rsid w:val="00325BBE"/>
    <w:rsid w:val="00325E1E"/>
    <w:rsid w:val="003265C2"/>
    <w:rsid w:val="0033036E"/>
    <w:rsid w:val="00330DC6"/>
    <w:rsid w:val="00331CA0"/>
    <w:rsid w:val="003330B2"/>
    <w:rsid w:val="0033331F"/>
    <w:rsid w:val="0033391B"/>
    <w:rsid w:val="00335658"/>
    <w:rsid w:val="00335AAE"/>
    <w:rsid w:val="003361A0"/>
    <w:rsid w:val="00336C60"/>
    <w:rsid w:val="00336CD6"/>
    <w:rsid w:val="00337050"/>
    <w:rsid w:val="00337D06"/>
    <w:rsid w:val="00342033"/>
    <w:rsid w:val="00342C12"/>
    <w:rsid w:val="00344193"/>
    <w:rsid w:val="0034488C"/>
    <w:rsid w:val="00344AE5"/>
    <w:rsid w:val="00344CFA"/>
    <w:rsid w:val="003459F5"/>
    <w:rsid w:val="00346315"/>
    <w:rsid w:val="00346B21"/>
    <w:rsid w:val="00347893"/>
    <w:rsid w:val="0035091A"/>
    <w:rsid w:val="00350A90"/>
    <w:rsid w:val="003519A5"/>
    <w:rsid w:val="00352822"/>
    <w:rsid w:val="00352EE1"/>
    <w:rsid w:val="0035470B"/>
    <w:rsid w:val="00354EEB"/>
    <w:rsid w:val="00356290"/>
    <w:rsid w:val="003565CE"/>
    <w:rsid w:val="00356D91"/>
    <w:rsid w:val="00356E7C"/>
    <w:rsid w:val="00360666"/>
    <w:rsid w:val="00360E62"/>
    <w:rsid w:val="003613A4"/>
    <w:rsid w:val="00361AC0"/>
    <w:rsid w:val="003625B9"/>
    <w:rsid w:val="003628E9"/>
    <w:rsid w:val="00364482"/>
    <w:rsid w:val="003648A5"/>
    <w:rsid w:val="003648C1"/>
    <w:rsid w:val="00365CCD"/>
    <w:rsid w:val="0036661D"/>
    <w:rsid w:val="00366E95"/>
    <w:rsid w:val="00367698"/>
    <w:rsid w:val="00371060"/>
    <w:rsid w:val="00371C0D"/>
    <w:rsid w:val="00371C93"/>
    <w:rsid w:val="00371E67"/>
    <w:rsid w:val="003724C8"/>
    <w:rsid w:val="00372796"/>
    <w:rsid w:val="0037297E"/>
    <w:rsid w:val="00372FF3"/>
    <w:rsid w:val="00374C1C"/>
    <w:rsid w:val="00375E01"/>
    <w:rsid w:val="00380978"/>
    <w:rsid w:val="00380CE9"/>
    <w:rsid w:val="00381198"/>
    <w:rsid w:val="00381290"/>
    <w:rsid w:val="003817ED"/>
    <w:rsid w:val="00381813"/>
    <w:rsid w:val="0038197A"/>
    <w:rsid w:val="00382397"/>
    <w:rsid w:val="00382DDF"/>
    <w:rsid w:val="00383197"/>
    <w:rsid w:val="0038352F"/>
    <w:rsid w:val="003838AB"/>
    <w:rsid w:val="00386808"/>
    <w:rsid w:val="0038745E"/>
    <w:rsid w:val="003951E5"/>
    <w:rsid w:val="003952C4"/>
    <w:rsid w:val="00395A9B"/>
    <w:rsid w:val="00395E91"/>
    <w:rsid w:val="00395FF0"/>
    <w:rsid w:val="003960A3"/>
    <w:rsid w:val="00396AE1"/>
    <w:rsid w:val="003978C6"/>
    <w:rsid w:val="00397A52"/>
    <w:rsid w:val="003A09A0"/>
    <w:rsid w:val="003A1220"/>
    <w:rsid w:val="003A28F7"/>
    <w:rsid w:val="003A2D18"/>
    <w:rsid w:val="003A3F03"/>
    <w:rsid w:val="003A40D2"/>
    <w:rsid w:val="003A550B"/>
    <w:rsid w:val="003A5D4D"/>
    <w:rsid w:val="003A7300"/>
    <w:rsid w:val="003A7352"/>
    <w:rsid w:val="003A74FE"/>
    <w:rsid w:val="003A7DF9"/>
    <w:rsid w:val="003A7FF2"/>
    <w:rsid w:val="003B0AB1"/>
    <w:rsid w:val="003B1C89"/>
    <w:rsid w:val="003B1E4A"/>
    <w:rsid w:val="003B23B6"/>
    <w:rsid w:val="003B34B7"/>
    <w:rsid w:val="003B40CB"/>
    <w:rsid w:val="003B413C"/>
    <w:rsid w:val="003B47CF"/>
    <w:rsid w:val="003B4B1A"/>
    <w:rsid w:val="003B506D"/>
    <w:rsid w:val="003B58B5"/>
    <w:rsid w:val="003B5AB5"/>
    <w:rsid w:val="003B5E04"/>
    <w:rsid w:val="003B6867"/>
    <w:rsid w:val="003B7219"/>
    <w:rsid w:val="003B79C8"/>
    <w:rsid w:val="003B7EF0"/>
    <w:rsid w:val="003C04CA"/>
    <w:rsid w:val="003C055A"/>
    <w:rsid w:val="003C1EE1"/>
    <w:rsid w:val="003C2918"/>
    <w:rsid w:val="003C380C"/>
    <w:rsid w:val="003C5ACC"/>
    <w:rsid w:val="003C6AB6"/>
    <w:rsid w:val="003C6F3D"/>
    <w:rsid w:val="003C7029"/>
    <w:rsid w:val="003D04D6"/>
    <w:rsid w:val="003D06A1"/>
    <w:rsid w:val="003D0769"/>
    <w:rsid w:val="003D1DD6"/>
    <w:rsid w:val="003D219B"/>
    <w:rsid w:val="003D21ED"/>
    <w:rsid w:val="003D2607"/>
    <w:rsid w:val="003D2AA9"/>
    <w:rsid w:val="003D38DE"/>
    <w:rsid w:val="003D4B28"/>
    <w:rsid w:val="003D4EC8"/>
    <w:rsid w:val="003D5183"/>
    <w:rsid w:val="003D5F6E"/>
    <w:rsid w:val="003D76AF"/>
    <w:rsid w:val="003D7B01"/>
    <w:rsid w:val="003E0426"/>
    <w:rsid w:val="003E142B"/>
    <w:rsid w:val="003E1DDA"/>
    <w:rsid w:val="003E33B8"/>
    <w:rsid w:val="003E39AC"/>
    <w:rsid w:val="003E4728"/>
    <w:rsid w:val="003E4828"/>
    <w:rsid w:val="003E5731"/>
    <w:rsid w:val="003E5AA4"/>
    <w:rsid w:val="003E5CC0"/>
    <w:rsid w:val="003E5DAE"/>
    <w:rsid w:val="003E63DB"/>
    <w:rsid w:val="003E6565"/>
    <w:rsid w:val="003E69A0"/>
    <w:rsid w:val="003E75BA"/>
    <w:rsid w:val="003E78E5"/>
    <w:rsid w:val="003E7F4B"/>
    <w:rsid w:val="003F2ADF"/>
    <w:rsid w:val="003F2B2E"/>
    <w:rsid w:val="003F2E39"/>
    <w:rsid w:val="003F37B2"/>
    <w:rsid w:val="003F391A"/>
    <w:rsid w:val="003F3930"/>
    <w:rsid w:val="003F3948"/>
    <w:rsid w:val="003F418C"/>
    <w:rsid w:val="003F4452"/>
    <w:rsid w:val="003F4AB7"/>
    <w:rsid w:val="003F4B33"/>
    <w:rsid w:val="003F51F8"/>
    <w:rsid w:val="003F58EB"/>
    <w:rsid w:val="003F6F8A"/>
    <w:rsid w:val="003F7EF5"/>
    <w:rsid w:val="003F7F8C"/>
    <w:rsid w:val="003F7FC0"/>
    <w:rsid w:val="00401F02"/>
    <w:rsid w:val="004025B6"/>
    <w:rsid w:val="00402971"/>
    <w:rsid w:val="00402A4D"/>
    <w:rsid w:val="00404230"/>
    <w:rsid w:val="00404919"/>
    <w:rsid w:val="0040543C"/>
    <w:rsid w:val="0040590E"/>
    <w:rsid w:val="00410516"/>
    <w:rsid w:val="0041065F"/>
    <w:rsid w:val="00410E90"/>
    <w:rsid w:val="00411C4C"/>
    <w:rsid w:val="00411D97"/>
    <w:rsid w:val="00411EFE"/>
    <w:rsid w:val="00411F27"/>
    <w:rsid w:val="00412B38"/>
    <w:rsid w:val="00412F0C"/>
    <w:rsid w:val="004130CB"/>
    <w:rsid w:val="00413342"/>
    <w:rsid w:val="00413767"/>
    <w:rsid w:val="00413AF2"/>
    <w:rsid w:val="00414010"/>
    <w:rsid w:val="004141B8"/>
    <w:rsid w:val="004149A9"/>
    <w:rsid w:val="004171D7"/>
    <w:rsid w:val="00417927"/>
    <w:rsid w:val="00420744"/>
    <w:rsid w:val="00421424"/>
    <w:rsid w:val="00421605"/>
    <w:rsid w:val="00430064"/>
    <w:rsid w:val="0043048B"/>
    <w:rsid w:val="004305EC"/>
    <w:rsid w:val="00430AF8"/>
    <w:rsid w:val="00431524"/>
    <w:rsid w:val="004315FA"/>
    <w:rsid w:val="004317AE"/>
    <w:rsid w:val="00431843"/>
    <w:rsid w:val="00432817"/>
    <w:rsid w:val="004344E0"/>
    <w:rsid w:val="004351A0"/>
    <w:rsid w:val="00435E81"/>
    <w:rsid w:val="00435ECA"/>
    <w:rsid w:val="0043721B"/>
    <w:rsid w:val="00437B53"/>
    <w:rsid w:val="00437C08"/>
    <w:rsid w:val="0044011B"/>
    <w:rsid w:val="00440B85"/>
    <w:rsid w:val="00441FC1"/>
    <w:rsid w:val="00442405"/>
    <w:rsid w:val="0044296B"/>
    <w:rsid w:val="0044478E"/>
    <w:rsid w:val="0044509D"/>
    <w:rsid w:val="00445A4C"/>
    <w:rsid w:val="004466B0"/>
    <w:rsid w:val="0045062F"/>
    <w:rsid w:val="00451B92"/>
    <w:rsid w:val="004524B5"/>
    <w:rsid w:val="00452724"/>
    <w:rsid w:val="004533C2"/>
    <w:rsid w:val="00453E46"/>
    <w:rsid w:val="004543D7"/>
    <w:rsid w:val="0045625E"/>
    <w:rsid w:val="00456EFB"/>
    <w:rsid w:val="004570D7"/>
    <w:rsid w:val="00457319"/>
    <w:rsid w:val="00457703"/>
    <w:rsid w:val="00457DBB"/>
    <w:rsid w:val="004602FB"/>
    <w:rsid w:val="00462DD2"/>
    <w:rsid w:val="00463C21"/>
    <w:rsid w:val="00463EE2"/>
    <w:rsid w:val="0046415F"/>
    <w:rsid w:val="004648C4"/>
    <w:rsid w:val="00464FCD"/>
    <w:rsid w:val="004650ED"/>
    <w:rsid w:val="00465685"/>
    <w:rsid w:val="00465A84"/>
    <w:rsid w:val="00465CFB"/>
    <w:rsid w:val="00466A95"/>
    <w:rsid w:val="004672C7"/>
    <w:rsid w:val="004673BE"/>
    <w:rsid w:val="00470557"/>
    <w:rsid w:val="00471488"/>
    <w:rsid w:val="004717BA"/>
    <w:rsid w:val="00471E1F"/>
    <w:rsid w:val="00472B84"/>
    <w:rsid w:val="00472C87"/>
    <w:rsid w:val="00472DA4"/>
    <w:rsid w:val="00472F35"/>
    <w:rsid w:val="00473421"/>
    <w:rsid w:val="0047474D"/>
    <w:rsid w:val="004749B2"/>
    <w:rsid w:val="00474D24"/>
    <w:rsid w:val="00475949"/>
    <w:rsid w:val="00475A01"/>
    <w:rsid w:val="00475B56"/>
    <w:rsid w:val="004760B5"/>
    <w:rsid w:val="00476496"/>
    <w:rsid w:val="00476AFE"/>
    <w:rsid w:val="00476CCC"/>
    <w:rsid w:val="00477C1A"/>
    <w:rsid w:val="00480228"/>
    <w:rsid w:val="0048278E"/>
    <w:rsid w:val="00482E56"/>
    <w:rsid w:val="00482F82"/>
    <w:rsid w:val="0048390A"/>
    <w:rsid w:val="0048397B"/>
    <w:rsid w:val="00483B6A"/>
    <w:rsid w:val="00483E9E"/>
    <w:rsid w:val="00484633"/>
    <w:rsid w:val="0048525F"/>
    <w:rsid w:val="004857B3"/>
    <w:rsid w:val="00485ADD"/>
    <w:rsid w:val="00485B94"/>
    <w:rsid w:val="00486DC2"/>
    <w:rsid w:val="00487A86"/>
    <w:rsid w:val="00490272"/>
    <w:rsid w:val="00490D64"/>
    <w:rsid w:val="0049192B"/>
    <w:rsid w:val="00491E14"/>
    <w:rsid w:val="00492593"/>
    <w:rsid w:val="004929BC"/>
    <w:rsid w:val="00493154"/>
    <w:rsid w:val="00493469"/>
    <w:rsid w:val="004939D4"/>
    <w:rsid w:val="00494505"/>
    <w:rsid w:val="004954D0"/>
    <w:rsid w:val="00495543"/>
    <w:rsid w:val="0049586A"/>
    <w:rsid w:val="00495A37"/>
    <w:rsid w:val="00496494"/>
    <w:rsid w:val="00496806"/>
    <w:rsid w:val="00496D81"/>
    <w:rsid w:val="004970F4"/>
    <w:rsid w:val="004975BD"/>
    <w:rsid w:val="00497C63"/>
    <w:rsid w:val="004A0DB3"/>
    <w:rsid w:val="004A10D8"/>
    <w:rsid w:val="004A1DB5"/>
    <w:rsid w:val="004A2BE0"/>
    <w:rsid w:val="004A3FBC"/>
    <w:rsid w:val="004A6DFE"/>
    <w:rsid w:val="004A7106"/>
    <w:rsid w:val="004B071F"/>
    <w:rsid w:val="004B0760"/>
    <w:rsid w:val="004B0A71"/>
    <w:rsid w:val="004B0C19"/>
    <w:rsid w:val="004B0F7E"/>
    <w:rsid w:val="004B18D1"/>
    <w:rsid w:val="004B1D38"/>
    <w:rsid w:val="004B1ECC"/>
    <w:rsid w:val="004B2600"/>
    <w:rsid w:val="004B2603"/>
    <w:rsid w:val="004B41B3"/>
    <w:rsid w:val="004B5378"/>
    <w:rsid w:val="004B568F"/>
    <w:rsid w:val="004B5A81"/>
    <w:rsid w:val="004B5B74"/>
    <w:rsid w:val="004B7193"/>
    <w:rsid w:val="004C1BE2"/>
    <w:rsid w:val="004C1C6C"/>
    <w:rsid w:val="004C2AD9"/>
    <w:rsid w:val="004C3627"/>
    <w:rsid w:val="004C3B45"/>
    <w:rsid w:val="004C4752"/>
    <w:rsid w:val="004C4A90"/>
    <w:rsid w:val="004C4F1F"/>
    <w:rsid w:val="004C578D"/>
    <w:rsid w:val="004C57C8"/>
    <w:rsid w:val="004C592A"/>
    <w:rsid w:val="004D0101"/>
    <w:rsid w:val="004D0461"/>
    <w:rsid w:val="004D1643"/>
    <w:rsid w:val="004D19E1"/>
    <w:rsid w:val="004D3655"/>
    <w:rsid w:val="004D39CF"/>
    <w:rsid w:val="004D4568"/>
    <w:rsid w:val="004D6585"/>
    <w:rsid w:val="004E10EC"/>
    <w:rsid w:val="004E1444"/>
    <w:rsid w:val="004E1E64"/>
    <w:rsid w:val="004E25DB"/>
    <w:rsid w:val="004E279F"/>
    <w:rsid w:val="004E27EB"/>
    <w:rsid w:val="004E36FF"/>
    <w:rsid w:val="004E3A3B"/>
    <w:rsid w:val="004E3B96"/>
    <w:rsid w:val="004E4918"/>
    <w:rsid w:val="004E4A9D"/>
    <w:rsid w:val="004E5A9A"/>
    <w:rsid w:val="004E6BCA"/>
    <w:rsid w:val="004F10E4"/>
    <w:rsid w:val="004F20F7"/>
    <w:rsid w:val="004F3ACE"/>
    <w:rsid w:val="004F3EF0"/>
    <w:rsid w:val="004F4311"/>
    <w:rsid w:val="004F4812"/>
    <w:rsid w:val="004F4F60"/>
    <w:rsid w:val="004F562D"/>
    <w:rsid w:val="004F79DA"/>
    <w:rsid w:val="005003CD"/>
    <w:rsid w:val="00500B39"/>
    <w:rsid w:val="00500C9F"/>
    <w:rsid w:val="00501FBC"/>
    <w:rsid w:val="00502DCC"/>
    <w:rsid w:val="00503152"/>
    <w:rsid w:val="00504028"/>
    <w:rsid w:val="005041E8"/>
    <w:rsid w:val="005045AF"/>
    <w:rsid w:val="0050624E"/>
    <w:rsid w:val="00506723"/>
    <w:rsid w:val="00506E83"/>
    <w:rsid w:val="00506FF5"/>
    <w:rsid w:val="005073E4"/>
    <w:rsid w:val="0051013A"/>
    <w:rsid w:val="005105A9"/>
    <w:rsid w:val="00510C91"/>
    <w:rsid w:val="00510EB2"/>
    <w:rsid w:val="00512B52"/>
    <w:rsid w:val="005131D8"/>
    <w:rsid w:val="005138FC"/>
    <w:rsid w:val="005139DF"/>
    <w:rsid w:val="005141EF"/>
    <w:rsid w:val="005146AD"/>
    <w:rsid w:val="00514A5D"/>
    <w:rsid w:val="0051554A"/>
    <w:rsid w:val="0051612D"/>
    <w:rsid w:val="00516984"/>
    <w:rsid w:val="00516E9F"/>
    <w:rsid w:val="00520A42"/>
    <w:rsid w:val="00521F6B"/>
    <w:rsid w:val="005224A1"/>
    <w:rsid w:val="00522E1C"/>
    <w:rsid w:val="00523D38"/>
    <w:rsid w:val="00523F7A"/>
    <w:rsid w:val="00524531"/>
    <w:rsid w:val="00524867"/>
    <w:rsid w:val="005251A2"/>
    <w:rsid w:val="005254A4"/>
    <w:rsid w:val="005258F5"/>
    <w:rsid w:val="005263B5"/>
    <w:rsid w:val="005275FF"/>
    <w:rsid w:val="00530106"/>
    <w:rsid w:val="005301C9"/>
    <w:rsid w:val="00530D8D"/>
    <w:rsid w:val="00530F71"/>
    <w:rsid w:val="005312D3"/>
    <w:rsid w:val="005321B5"/>
    <w:rsid w:val="005324A2"/>
    <w:rsid w:val="00532915"/>
    <w:rsid w:val="0053402F"/>
    <w:rsid w:val="00535F92"/>
    <w:rsid w:val="005362FB"/>
    <w:rsid w:val="00536485"/>
    <w:rsid w:val="0053741D"/>
    <w:rsid w:val="005375FE"/>
    <w:rsid w:val="00537920"/>
    <w:rsid w:val="005405FF"/>
    <w:rsid w:val="00540CE9"/>
    <w:rsid w:val="005420DF"/>
    <w:rsid w:val="00542500"/>
    <w:rsid w:val="0054379D"/>
    <w:rsid w:val="00545B8F"/>
    <w:rsid w:val="00545CA7"/>
    <w:rsid w:val="005466E4"/>
    <w:rsid w:val="00546C2B"/>
    <w:rsid w:val="00547245"/>
    <w:rsid w:val="00547AB9"/>
    <w:rsid w:val="0055057D"/>
    <w:rsid w:val="005510C6"/>
    <w:rsid w:val="005514B6"/>
    <w:rsid w:val="00551F86"/>
    <w:rsid w:val="005521E2"/>
    <w:rsid w:val="0055297C"/>
    <w:rsid w:val="00552EEB"/>
    <w:rsid w:val="00553C83"/>
    <w:rsid w:val="0055451E"/>
    <w:rsid w:val="0055511B"/>
    <w:rsid w:val="00555136"/>
    <w:rsid w:val="0055550F"/>
    <w:rsid w:val="00555655"/>
    <w:rsid w:val="005559D2"/>
    <w:rsid w:val="0055603A"/>
    <w:rsid w:val="005577A5"/>
    <w:rsid w:val="00557BC5"/>
    <w:rsid w:val="00560756"/>
    <w:rsid w:val="00560E7D"/>
    <w:rsid w:val="00561005"/>
    <w:rsid w:val="00562330"/>
    <w:rsid w:val="00562C10"/>
    <w:rsid w:val="00562E3D"/>
    <w:rsid w:val="005639C0"/>
    <w:rsid w:val="005639F3"/>
    <w:rsid w:val="00564A2B"/>
    <w:rsid w:val="00564D5D"/>
    <w:rsid w:val="00565215"/>
    <w:rsid w:val="00565374"/>
    <w:rsid w:val="00565416"/>
    <w:rsid w:val="005656B1"/>
    <w:rsid w:val="005668AE"/>
    <w:rsid w:val="00570514"/>
    <w:rsid w:val="00570A86"/>
    <w:rsid w:val="00572441"/>
    <w:rsid w:val="00572C29"/>
    <w:rsid w:val="00572DC8"/>
    <w:rsid w:val="00573C3E"/>
    <w:rsid w:val="00574634"/>
    <w:rsid w:val="00574893"/>
    <w:rsid w:val="00575025"/>
    <w:rsid w:val="00576AE9"/>
    <w:rsid w:val="00576E02"/>
    <w:rsid w:val="0057728C"/>
    <w:rsid w:val="00580958"/>
    <w:rsid w:val="00581DA2"/>
    <w:rsid w:val="00582EA2"/>
    <w:rsid w:val="005835A2"/>
    <w:rsid w:val="00583AFD"/>
    <w:rsid w:val="00587966"/>
    <w:rsid w:val="00587CCF"/>
    <w:rsid w:val="005906ED"/>
    <w:rsid w:val="00592E04"/>
    <w:rsid w:val="00593C5E"/>
    <w:rsid w:val="0059439E"/>
    <w:rsid w:val="00594D2F"/>
    <w:rsid w:val="00594E06"/>
    <w:rsid w:val="00595B9D"/>
    <w:rsid w:val="005973A4"/>
    <w:rsid w:val="00597BA6"/>
    <w:rsid w:val="00597BD5"/>
    <w:rsid w:val="005A0F04"/>
    <w:rsid w:val="005A118B"/>
    <w:rsid w:val="005A1332"/>
    <w:rsid w:val="005A2A65"/>
    <w:rsid w:val="005A2E29"/>
    <w:rsid w:val="005A3135"/>
    <w:rsid w:val="005A469B"/>
    <w:rsid w:val="005A48EF"/>
    <w:rsid w:val="005A5F90"/>
    <w:rsid w:val="005A66FE"/>
    <w:rsid w:val="005A68C5"/>
    <w:rsid w:val="005A6D8A"/>
    <w:rsid w:val="005A7A6C"/>
    <w:rsid w:val="005A7A96"/>
    <w:rsid w:val="005B0193"/>
    <w:rsid w:val="005B0B85"/>
    <w:rsid w:val="005B1F51"/>
    <w:rsid w:val="005B21FC"/>
    <w:rsid w:val="005B2378"/>
    <w:rsid w:val="005B23BA"/>
    <w:rsid w:val="005B24AE"/>
    <w:rsid w:val="005B2E6F"/>
    <w:rsid w:val="005B341E"/>
    <w:rsid w:val="005B363D"/>
    <w:rsid w:val="005B36F6"/>
    <w:rsid w:val="005B3762"/>
    <w:rsid w:val="005B3F98"/>
    <w:rsid w:val="005B49B0"/>
    <w:rsid w:val="005B4D21"/>
    <w:rsid w:val="005B5493"/>
    <w:rsid w:val="005B5AD9"/>
    <w:rsid w:val="005B5C06"/>
    <w:rsid w:val="005B5ED6"/>
    <w:rsid w:val="005B60A9"/>
    <w:rsid w:val="005B7208"/>
    <w:rsid w:val="005B748E"/>
    <w:rsid w:val="005B7666"/>
    <w:rsid w:val="005B779B"/>
    <w:rsid w:val="005B7863"/>
    <w:rsid w:val="005C034B"/>
    <w:rsid w:val="005C0A7A"/>
    <w:rsid w:val="005C147B"/>
    <w:rsid w:val="005C1C48"/>
    <w:rsid w:val="005C2156"/>
    <w:rsid w:val="005C3192"/>
    <w:rsid w:val="005C39DF"/>
    <w:rsid w:val="005C41B9"/>
    <w:rsid w:val="005C51A3"/>
    <w:rsid w:val="005C5F60"/>
    <w:rsid w:val="005C6E69"/>
    <w:rsid w:val="005C719C"/>
    <w:rsid w:val="005C72C7"/>
    <w:rsid w:val="005D1264"/>
    <w:rsid w:val="005D1282"/>
    <w:rsid w:val="005D14C8"/>
    <w:rsid w:val="005D172B"/>
    <w:rsid w:val="005D1B84"/>
    <w:rsid w:val="005D34EE"/>
    <w:rsid w:val="005D4984"/>
    <w:rsid w:val="005D5A5E"/>
    <w:rsid w:val="005D68EE"/>
    <w:rsid w:val="005D6ABA"/>
    <w:rsid w:val="005D73CF"/>
    <w:rsid w:val="005E0356"/>
    <w:rsid w:val="005E046E"/>
    <w:rsid w:val="005E1B5A"/>
    <w:rsid w:val="005E1EF1"/>
    <w:rsid w:val="005E5C4B"/>
    <w:rsid w:val="005E7029"/>
    <w:rsid w:val="005E7488"/>
    <w:rsid w:val="005F0098"/>
    <w:rsid w:val="005F01E6"/>
    <w:rsid w:val="005F166A"/>
    <w:rsid w:val="005F1775"/>
    <w:rsid w:val="005F1917"/>
    <w:rsid w:val="005F34F8"/>
    <w:rsid w:val="005F3B36"/>
    <w:rsid w:val="005F4689"/>
    <w:rsid w:val="005F58A9"/>
    <w:rsid w:val="005F5CD5"/>
    <w:rsid w:val="005F7B22"/>
    <w:rsid w:val="00600996"/>
    <w:rsid w:val="00600CC1"/>
    <w:rsid w:val="0060167F"/>
    <w:rsid w:val="00601727"/>
    <w:rsid w:val="0060276F"/>
    <w:rsid w:val="00603607"/>
    <w:rsid w:val="00604976"/>
    <w:rsid w:val="00604D51"/>
    <w:rsid w:val="0060523F"/>
    <w:rsid w:val="00605875"/>
    <w:rsid w:val="006059BD"/>
    <w:rsid w:val="00605C71"/>
    <w:rsid w:val="0060617A"/>
    <w:rsid w:val="00607DE1"/>
    <w:rsid w:val="00610C46"/>
    <w:rsid w:val="0061106C"/>
    <w:rsid w:val="006118A5"/>
    <w:rsid w:val="0061218A"/>
    <w:rsid w:val="00613515"/>
    <w:rsid w:val="00615465"/>
    <w:rsid w:val="00615C13"/>
    <w:rsid w:val="00615ED2"/>
    <w:rsid w:val="0061760C"/>
    <w:rsid w:val="006178EE"/>
    <w:rsid w:val="006179B7"/>
    <w:rsid w:val="00617E8E"/>
    <w:rsid w:val="00622505"/>
    <w:rsid w:val="0062290E"/>
    <w:rsid w:val="006237F4"/>
    <w:rsid w:val="006245B9"/>
    <w:rsid w:val="00624C44"/>
    <w:rsid w:val="006251F7"/>
    <w:rsid w:val="00625314"/>
    <w:rsid w:val="006254A7"/>
    <w:rsid w:val="0062613E"/>
    <w:rsid w:val="00627E47"/>
    <w:rsid w:val="00627F9A"/>
    <w:rsid w:val="00630876"/>
    <w:rsid w:val="00630AC8"/>
    <w:rsid w:val="00630ACB"/>
    <w:rsid w:val="00631855"/>
    <w:rsid w:val="0063227B"/>
    <w:rsid w:val="00632953"/>
    <w:rsid w:val="00632DFD"/>
    <w:rsid w:val="006330A1"/>
    <w:rsid w:val="006335C9"/>
    <w:rsid w:val="00633A30"/>
    <w:rsid w:val="00634262"/>
    <w:rsid w:val="00634558"/>
    <w:rsid w:val="00634D03"/>
    <w:rsid w:val="006351C2"/>
    <w:rsid w:val="00635790"/>
    <w:rsid w:val="00635960"/>
    <w:rsid w:val="00635EA5"/>
    <w:rsid w:val="00636292"/>
    <w:rsid w:val="00636788"/>
    <w:rsid w:val="00636B18"/>
    <w:rsid w:val="00637262"/>
    <w:rsid w:val="00637841"/>
    <w:rsid w:val="00637D19"/>
    <w:rsid w:val="00640ABB"/>
    <w:rsid w:val="00640C31"/>
    <w:rsid w:val="00640D35"/>
    <w:rsid w:val="00642EA3"/>
    <w:rsid w:val="0064392E"/>
    <w:rsid w:val="00643FF4"/>
    <w:rsid w:val="0064507C"/>
    <w:rsid w:val="00646B82"/>
    <w:rsid w:val="00647937"/>
    <w:rsid w:val="00647A67"/>
    <w:rsid w:val="00647AEA"/>
    <w:rsid w:val="006511D8"/>
    <w:rsid w:val="006513BF"/>
    <w:rsid w:val="006533DD"/>
    <w:rsid w:val="006533EF"/>
    <w:rsid w:val="00655CD9"/>
    <w:rsid w:val="006567B0"/>
    <w:rsid w:val="00657113"/>
    <w:rsid w:val="006572E5"/>
    <w:rsid w:val="00657855"/>
    <w:rsid w:val="00657B12"/>
    <w:rsid w:val="00661E1F"/>
    <w:rsid w:val="00664A63"/>
    <w:rsid w:val="00665BA5"/>
    <w:rsid w:val="006664B0"/>
    <w:rsid w:val="006675A5"/>
    <w:rsid w:val="0067005C"/>
    <w:rsid w:val="006704A8"/>
    <w:rsid w:val="00670A84"/>
    <w:rsid w:val="00670D52"/>
    <w:rsid w:val="0067121F"/>
    <w:rsid w:val="00671238"/>
    <w:rsid w:val="006715FC"/>
    <w:rsid w:val="00671693"/>
    <w:rsid w:val="00671DF4"/>
    <w:rsid w:val="00672C44"/>
    <w:rsid w:val="006739ED"/>
    <w:rsid w:val="00673E5F"/>
    <w:rsid w:val="006745F0"/>
    <w:rsid w:val="00674CA3"/>
    <w:rsid w:val="00674D94"/>
    <w:rsid w:val="00676033"/>
    <w:rsid w:val="00676676"/>
    <w:rsid w:val="00677189"/>
    <w:rsid w:val="00680EB6"/>
    <w:rsid w:val="006812FD"/>
    <w:rsid w:val="00681C68"/>
    <w:rsid w:val="0068390B"/>
    <w:rsid w:val="00683B74"/>
    <w:rsid w:val="00684000"/>
    <w:rsid w:val="00684DF8"/>
    <w:rsid w:val="006851B8"/>
    <w:rsid w:val="00685551"/>
    <w:rsid w:val="00685FC6"/>
    <w:rsid w:val="00687BC2"/>
    <w:rsid w:val="00687C66"/>
    <w:rsid w:val="006908AD"/>
    <w:rsid w:val="00691055"/>
    <w:rsid w:val="006919F7"/>
    <w:rsid w:val="00691A08"/>
    <w:rsid w:val="00692C9E"/>
    <w:rsid w:val="00693279"/>
    <w:rsid w:val="00693997"/>
    <w:rsid w:val="00694B22"/>
    <w:rsid w:val="00694D94"/>
    <w:rsid w:val="006956BD"/>
    <w:rsid w:val="00695F13"/>
    <w:rsid w:val="006968B9"/>
    <w:rsid w:val="0069694F"/>
    <w:rsid w:val="00696DB7"/>
    <w:rsid w:val="006971C7"/>
    <w:rsid w:val="0069783B"/>
    <w:rsid w:val="006A12F6"/>
    <w:rsid w:val="006A247E"/>
    <w:rsid w:val="006A2CC2"/>
    <w:rsid w:val="006A3395"/>
    <w:rsid w:val="006A39B2"/>
    <w:rsid w:val="006A39C2"/>
    <w:rsid w:val="006A3D53"/>
    <w:rsid w:val="006A4A8D"/>
    <w:rsid w:val="006A4C01"/>
    <w:rsid w:val="006A57CC"/>
    <w:rsid w:val="006A5EC4"/>
    <w:rsid w:val="006A5F92"/>
    <w:rsid w:val="006A7191"/>
    <w:rsid w:val="006A7568"/>
    <w:rsid w:val="006A7B74"/>
    <w:rsid w:val="006B013F"/>
    <w:rsid w:val="006B0796"/>
    <w:rsid w:val="006B126B"/>
    <w:rsid w:val="006B1E87"/>
    <w:rsid w:val="006B2151"/>
    <w:rsid w:val="006B2C45"/>
    <w:rsid w:val="006B33B5"/>
    <w:rsid w:val="006B40FA"/>
    <w:rsid w:val="006B46CF"/>
    <w:rsid w:val="006B4B01"/>
    <w:rsid w:val="006B644C"/>
    <w:rsid w:val="006B6AD0"/>
    <w:rsid w:val="006B7A54"/>
    <w:rsid w:val="006C03B6"/>
    <w:rsid w:val="006C1242"/>
    <w:rsid w:val="006C1577"/>
    <w:rsid w:val="006C26D8"/>
    <w:rsid w:val="006C271F"/>
    <w:rsid w:val="006C3942"/>
    <w:rsid w:val="006C3F8D"/>
    <w:rsid w:val="006C41CB"/>
    <w:rsid w:val="006C49F3"/>
    <w:rsid w:val="006C4D16"/>
    <w:rsid w:val="006C7576"/>
    <w:rsid w:val="006C76B8"/>
    <w:rsid w:val="006C7CE6"/>
    <w:rsid w:val="006D26AA"/>
    <w:rsid w:val="006D2A8A"/>
    <w:rsid w:val="006D4141"/>
    <w:rsid w:val="006D48E1"/>
    <w:rsid w:val="006D4A57"/>
    <w:rsid w:val="006D4A7A"/>
    <w:rsid w:val="006D539F"/>
    <w:rsid w:val="006D555F"/>
    <w:rsid w:val="006D602B"/>
    <w:rsid w:val="006D6B5F"/>
    <w:rsid w:val="006D7419"/>
    <w:rsid w:val="006E00D0"/>
    <w:rsid w:val="006E06B6"/>
    <w:rsid w:val="006E1449"/>
    <w:rsid w:val="006E2E15"/>
    <w:rsid w:val="006E2E49"/>
    <w:rsid w:val="006E458F"/>
    <w:rsid w:val="006E4AFB"/>
    <w:rsid w:val="006E6058"/>
    <w:rsid w:val="006E7706"/>
    <w:rsid w:val="006E7952"/>
    <w:rsid w:val="006E7A53"/>
    <w:rsid w:val="006E7D53"/>
    <w:rsid w:val="006F1825"/>
    <w:rsid w:val="006F223D"/>
    <w:rsid w:val="006F25F3"/>
    <w:rsid w:val="006F2AD9"/>
    <w:rsid w:val="006F2E2C"/>
    <w:rsid w:val="006F3072"/>
    <w:rsid w:val="006F3320"/>
    <w:rsid w:val="006F37A6"/>
    <w:rsid w:val="006F3DA7"/>
    <w:rsid w:val="006F579B"/>
    <w:rsid w:val="006F5D3D"/>
    <w:rsid w:val="006F5DFF"/>
    <w:rsid w:val="006F5E5D"/>
    <w:rsid w:val="007014B5"/>
    <w:rsid w:val="00703661"/>
    <w:rsid w:val="00705895"/>
    <w:rsid w:val="007058B5"/>
    <w:rsid w:val="00706D00"/>
    <w:rsid w:val="007072ED"/>
    <w:rsid w:val="007078E0"/>
    <w:rsid w:val="00707AA1"/>
    <w:rsid w:val="0071118C"/>
    <w:rsid w:val="00711492"/>
    <w:rsid w:val="00711CDD"/>
    <w:rsid w:val="00713BFD"/>
    <w:rsid w:val="00714D31"/>
    <w:rsid w:val="00714D77"/>
    <w:rsid w:val="00715161"/>
    <w:rsid w:val="007152DB"/>
    <w:rsid w:val="007155CC"/>
    <w:rsid w:val="0071587D"/>
    <w:rsid w:val="007164D6"/>
    <w:rsid w:val="00716B45"/>
    <w:rsid w:val="007172AB"/>
    <w:rsid w:val="0071794E"/>
    <w:rsid w:val="0072093D"/>
    <w:rsid w:val="0072165E"/>
    <w:rsid w:val="00721A7F"/>
    <w:rsid w:val="0072221C"/>
    <w:rsid w:val="0072343C"/>
    <w:rsid w:val="00723725"/>
    <w:rsid w:val="00723BA2"/>
    <w:rsid w:val="00724FB3"/>
    <w:rsid w:val="0072579D"/>
    <w:rsid w:val="007258C9"/>
    <w:rsid w:val="007307DF"/>
    <w:rsid w:val="007309F3"/>
    <w:rsid w:val="0073108B"/>
    <w:rsid w:val="0073278C"/>
    <w:rsid w:val="007328C5"/>
    <w:rsid w:val="00732B6D"/>
    <w:rsid w:val="00732CAA"/>
    <w:rsid w:val="0073311C"/>
    <w:rsid w:val="007331DE"/>
    <w:rsid w:val="0073333F"/>
    <w:rsid w:val="0073391C"/>
    <w:rsid w:val="00734450"/>
    <w:rsid w:val="007346E9"/>
    <w:rsid w:val="00734B6A"/>
    <w:rsid w:val="0073532C"/>
    <w:rsid w:val="00735C9C"/>
    <w:rsid w:val="00735FAF"/>
    <w:rsid w:val="0073640C"/>
    <w:rsid w:val="0073703D"/>
    <w:rsid w:val="007370D7"/>
    <w:rsid w:val="00737A7D"/>
    <w:rsid w:val="00740494"/>
    <w:rsid w:val="00740687"/>
    <w:rsid w:val="00741583"/>
    <w:rsid w:val="00743C92"/>
    <w:rsid w:val="00744C7A"/>
    <w:rsid w:val="00744D93"/>
    <w:rsid w:val="007451DF"/>
    <w:rsid w:val="007455BD"/>
    <w:rsid w:val="00747847"/>
    <w:rsid w:val="00750128"/>
    <w:rsid w:val="0075179E"/>
    <w:rsid w:val="0075196F"/>
    <w:rsid w:val="00751F62"/>
    <w:rsid w:val="0075285E"/>
    <w:rsid w:val="0075380D"/>
    <w:rsid w:val="00753A64"/>
    <w:rsid w:val="007559F8"/>
    <w:rsid w:val="00755CF7"/>
    <w:rsid w:val="007562FD"/>
    <w:rsid w:val="007570D3"/>
    <w:rsid w:val="0075718C"/>
    <w:rsid w:val="00757BD4"/>
    <w:rsid w:val="007609EF"/>
    <w:rsid w:val="0076224E"/>
    <w:rsid w:val="00762EE6"/>
    <w:rsid w:val="007631A4"/>
    <w:rsid w:val="00763A7C"/>
    <w:rsid w:val="0076509A"/>
    <w:rsid w:val="00765AE3"/>
    <w:rsid w:val="00766206"/>
    <w:rsid w:val="007669B9"/>
    <w:rsid w:val="007708E1"/>
    <w:rsid w:val="00771B18"/>
    <w:rsid w:val="00771CDC"/>
    <w:rsid w:val="00771FEF"/>
    <w:rsid w:val="00772BCF"/>
    <w:rsid w:val="00774C79"/>
    <w:rsid w:val="00775820"/>
    <w:rsid w:val="0077592D"/>
    <w:rsid w:val="0077685D"/>
    <w:rsid w:val="007773C8"/>
    <w:rsid w:val="00777804"/>
    <w:rsid w:val="007809A2"/>
    <w:rsid w:val="00781668"/>
    <w:rsid w:val="0078505D"/>
    <w:rsid w:val="00786491"/>
    <w:rsid w:val="00786A86"/>
    <w:rsid w:val="00787E01"/>
    <w:rsid w:val="00790FD7"/>
    <w:rsid w:val="00791251"/>
    <w:rsid w:val="007917F0"/>
    <w:rsid w:val="0079186E"/>
    <w:rsid w:val="00791DE3"/>
    <w:rsid w:val="00792592"/>
    <w:rsid w:val="007925E3"/>
    <w:rsid w:val="00792A2C"/>
    <w:rsid w:val="00792FFE"/>
    <w:rsid w:val="00793602"/>
    <w:rsid w:val="00793CCC"/>
    <w:rsid w:val="0079429C"/>
    <w:rsid w:val="00794363"/>
    <w:rsid w:val="00794D6F"/>
    <w:rsid w:val="00794E20"/>
    <w:rsid w:val="007950A9"/>
    <w:rsid w:val="0079648E"/>
    <w:rsid w:val="00796A4D"/>
    <w:rsid w:val="007A0EA5"/>
    <w:rsid w:val="007A12C7"/>
    <w:rsid w:val="007A1AAC"/>
    <w:rsid w:val="007A1C58"/>
    <w:rsid w:val="007A1F74"/>
    <w:rsid w:val="007A2C5D"/>
    <w:rsid w:val="007A31BA"/>
    <w:rsid w:val="007A4C40"/>
    <w:rsid w:val="007A53AA"/>
    <w:rsid w:val="007A5E4F"/>
    <w:rsid w:val="007A60D5"/>
    <w:rsid w:val="007A6C49"/>
    <w:rsid w:val="007A7094"/>
    <w:rsid w:val="007A7101"/>
    <w:rsid w:val="007A7E3E"/>
    <w:rsid w:val="007A7FCD"/>
    <w:rsid w:val="007B16C5"/>
    <w:rsid w:val="007B1ECE"/>
    <w:rsid w:val="007B2637"/>
    <w:rsid w:val="007B2ABA"/>
    <w:rsid w:val="007B2BB4"/>
    <w:rsid w:val="007B3FBB"/>
    <w:rsid w:val="007B4787"/>
    <w:rsid w:val="007B489F"/>
    <w:rsid w:val="007B616E"/>
    <w:rsid w:val="007B623F"/>
    <w:rsid w:val="007C001A"/>
    <w:rsid w:val="007C09B0"/>
    <w:rsid w:val="007C11C5"/>
    <w:rsid w:val="007C3DF6"/>
    <w:rsid w:val="007C4081"/>
    <w:rsid w:val="007C4204"/>
    <w:rsid w:val="007C58C9"/>
    <w:rsid w:val="007C6B1B"/>
    <w:rsid w:val="007C6B38"/>
    <w:rsid w:val="007C6C22"/>
    <w:rsid w:val="007C6D48"/>
    <w:rsid w:val="007C7DC3"/>
    <w:rsid w:val="007D0C8D"/>
    <w:rsid w:val="007D0D85"/>
    <w:rsid w:val="007D1345"/>
    <w:rsid w:val="007D25EC"/>
    <w:rsid w:val="007D279D"/>
    <w:rsid w:val="007D31C7"/>
    <w:rsid w:val="007D3214"/>
    <w:rsid w:val="007D5AB1"/>
    <w:rsid w:val="007D6897"/>
    <w:rsid w:val="007D6B05"/>
    <w:rsid w:val="007D6C05"/>
    <w:rsid w:val="007D7E77"/>
    <w:rsid w:val="007E1313"/>
    <w:rsid w:val="007E1AE1"/>
    <w:rsid w:val="007E26EB"/>
    <w:rsid w:val="007E2C3F"/>
    <w:rsid w:val="007E4893"/>
    <w:rsid w:val="007E4939"/>
    <w:rsid w:val="007E496F"/>
    <w:rsid w:val="007E4BB3"/>
    <w:rsid w:val="007E5D1B"/>
    <w:rsid w:val="007E64CC"/>
    <w:rsid w:val="007E664C"/>
    <w:rsid w:val="007F051E"/>
    <w:rsid w:val="007F0C75"/>
    <w:rsid w:val="007F0D89"/>
    <w:rsid w:val="007F137F"/>
    <w:rsid w:val="007F1B25"/>
    <w:rsid w:val="007F1BE9"/>
    <w:rsid w:val="007F2482"/>
    <w:rsid w:val="007F30FB"/>
    <w:rsid w:val="007F3913"/>
    <w:rsid w:val="007F4840"/>
    <w:rsid w:val="007F4E08"/>
    <w:rsid w:val="007F50AD"/>
    <w:rsid w:val="007F560B"/>
    <w:rsid w:val="007F5B21"/>
    <w:rsid w:val="007F5B83"/>
    <w:rsid w:val="007F6034"/>
    <w:rsid w:val="00800329"/>
    <w:rsid w:val="00800564"/>
    <w:rsid w:val="00800753"/>
    <w:rsid w:val="0080094D"/>
    <w:rsid w:val="00800B51"/>
    <w:rsid w:val="00800E06"/>
    <w:rsid w:val="00801381"/>
    <w:rsid w:val="00801448"/>
    <w:rsid w:val="00801550"/>
    <w:rsid w:val="00802872"/>
    <w:rsid w:val="0080336D"/>
    <w:rsid w:val="00803A7C"/>
    <w:rsid w:val="008040E9"/>
    <w:rsid w:val="00804111"/>
    <w:rsid w:val="008044ED"/>
    <w:rsid w:val="00805DE7"/>
    <w:rsid w:val="0080648C"/>
    <w:rsid w:val="00807424"/>
    <w:rsid w:val="00807782"/>
    <w:rsid w:val="00807C5B"/>
    <w:rsid w:val="0081022C"/>
    <w:rsid w:val="00811585"/>
    <w:rsid w:val="0081163B"/>
    <w:rsid w:val="00811EB8"/>
    <w:rsid w:val="00811FB9"/>
    <w:rsid w:val="00812263"/>
    <w:rsid w:val="00812A5A"/>
    <w:rsid w:val="00813DEB"/>
    <w:rsid w:val="008142B6"/>
    <w:rsid w:val="0081440C"/>
    <w:rsid w:val="00814CB0"/>
    <w:rsid w:val="0081558C"/>
    <w:rsid w:val="0081605C"/>
    <w:rsid w:val="00816FDC"/>
    <w:rsid w:val="0081728E"/>
    <w:rsid w:val="00817493"/>
    <w:rsid w:val="00817FBE"/>
    <w:rsid w:val="008205B3"/>
    <w:rsid w:val="00820641"/>
    <w:rsid w:val="00820FBB"/>
    <w:rsid w:val="00822350"/>
    <w:rsid w:val="0082402A"/>
    <w:rsid w:val="00824428"/>
    <w:rsid w:val="00824C97"/>
    <w:rsid w:val="00824FAA"/>
    <w:rsid w:val="0082507D"/>
    <w:rsid w:val="00825872"/>
    <w:rsid w:val="008267D7"/>
    <w:rsid w:val="008308D0"/>
    <w:rsid w:val="00831F1E"/>
    <w:rsid w:val="008323B4"/>
    <w:rsid w:val="008328ED"/>
    <w:rsid w:val="008331F5"/>
    <w:rsid w:val="008336FC"/>
    <w:rsid w:val="00833757"/>
    <w:rsid w:val="00834D46"/>
    <w:rsid w:val="00835E49"/>
    <w:rsid w:val="008361A8"/>
    <w:rsid w:val="008375AF"/>
    <w:rsid w:val="00837CD4"/>
    <w:rsid w:val="008402F8"/>
    <w:rsid w:val="00840788"/>
    <w:rsid w:val="00840BE1"/>
    <w:rsid w:val="00841ECA"/>
    <w:rsid w:val="008424D0"/>
    <w:rsid w:val="00842A54"/>
    <w:rsid w:val="00842A57"/>
    <w:rsid w:val="00842AE5"/>
    <w:rsid w:val="00842C6B"/>
    <w:rsid w:val="0084350F"/>
    <w:rsid w:val="00843551"/>
    <w:rsid w:val="008435E6"/>
    <w:rsid w:val="00843BFB"/>
    <w:rsid w:val="008444CF"/>
    <w:rsid w:val="00844582"/>
    <w:rsid w:val="00844BEC"/>
    <w:rsid w:val="008465B1"/>
    <w:rsid w:val="00846EEE"/>
    <w:rsid w:val="00846F0D"/>
    <w:rsid w:val="008470D7"/>
    <w:rsid w:val="008502CA"/>
    <w:rsid w:val="00850985"/>
    <w:rsid w:val="00851020"/>
    <w:rsid w:val="008511EC"/>
    <w:rsid w:val="00851909"/>
    <w:rsid w:val="00852200"/>
    <w:rsid w:val="008525F4"/>
    <w:rsid w:val="00854866"/>
    <w:rsid w:val="00854E9C"/>
    <w:rsid w:val="00857B4A"/>
    <w:rsid w:val="00861DE4"/>
    <w:rsid w:val="00862C91"/>
    <w:rsid w:val="00870229"/>
    <w:rsid w:val="008704DA"/>
    <w:rsid w:val="00870566"/>
    <w:rsid w:val="008705B5"/>
    <w:rsid w:val="008714EA"/>
    <w:rsid w:val="00872674"/>
    <w:rsid w:val="0087311A"/>
    <w:rsid w:val="00875C4D"/>
    <w:rsid w:val="00875D9E"/>
    <w:rsid w:val="00876E6A"/>
    <w:rsid w:val="00877630"/>
    <w:rsid w:val="00877EC2"/>
    <w:rsid w:val="00880D38"/>
    <w:rsid w:val="00881A9A"/>
    <w:rsid w:val="00882A13"/>
    <w:rsid w:val="00882D15"/>
    <w:rsid w:val="00882DD5"/>
    <w:rsid w:val="0088377B"/>
    <w:rsid w:val="008844BF"/>
    <w:rsid w:val="0088460C"/>
    <w:rsid w:val="00885E00"/>
    <w:rsid w:val="008869BB"/>
    <w:rsid w:val="008908B4"/>
    <w:rsid w:val="008915E8"/>
    <w:rsid w:val="00892105"/>
    <w:rsid w:val="00893887"/>
    <w:rsid w:val="00893BBC"/>
    <w:rsid w:val="00893E51"/>
    <w:rsid w:val="00893E8F"/>
    <w:rsid w:val="00894263"/>
    <w:rsid w:val="00894D2A"/>
    <w:rsid w:val="00895113"/>
    <w:rsid w:val="008958C2"/>
    <w:rsid w:val="00896A13"/>
    <w:rsid w:val="00897DD5"/>
    <w:rsid w:val="008A0770"/>
    <w:rsid w:val="008A1A7D"/>
    <w:rsid w:val="008A1EBD"/>
    <w:rsid w:val="008A1F76"/>
    <w:rsid w:val="008A2463"/>
    <w:rsid w:val="008A27EF"/>
    <w:rsid w:val="008A2C6F"/>
    <w:rsid w:val="008A4E54"/>
    <w:rsid w:val="008A4FC0"/>
    <w:rsid w:val="008A5722"/>
    <w:rsid w:val="008A59B0"/>
    <w:rsid w:val="008A6274"/>
    <w:rsid w:val="008A68C2"/>
    <w:rsid w:val="008A6C9E"/>
    <w:rsid w:val="008A720A"/>
    <w:rsid w:val="008A7B1F"/>
    <w:rsid w:val="008A7EF6"/>
    <w:rsid w:val="008B01DE"/>
    <w:rsid w:val="008B0DCF"/>
    <w:rsid w:val="008B0DF6"/>
    <w:rsid w:val="008B105C"/>
    <w:rsid w:val="008B1659"/>
    <w:rsid w:val="008B3200"/>
    <w:rsid w:val="008B462C"/>
    <w:rsid w:val="008B492F"/>
    <w:rsid w:val="008B5752"/>
    <w:rsid w:val="008B75E7"/>
    <w:rsid w:val="008B7C9A"/>
    <w:rsid w:val="008C0100"/>
    <w:rsid w:val="008C1A34"/>
    <w:rsid w:val="008C1E0E"/>
    <w:rsid w:val="008C2407"/>
    <w:rsid w:val="008C34A2"/>
    <w:rsid w:val="008C4291"/>
    <w:rsid w:val="008C4A50"/>
    <w:rsid w:val="008C5964"/>
    <w:rsid w:val="008C65A6"/>
    <w:rsid w:val="008C6FBE"/>
    <w:rsid w:val="008C750E"/>
    <w:rsid w:val="008C7A53"/>
    <w:rsid w:val="008D0128"/>
    <w:rsid w:val="008D013A"/>
    <w:rsid w:val="008D16EA"/>
    <w:rsid w:val="008D1CF6"/>
    <w:rsid w:val="008D2979"/>
    <w:rsid w:val="008D3147"/>
    <w:rsid w:val="008D4B84"/>
    <w:rsid w:val="008D4FC9"/>
    <w:rsid w:val="008D57A0"/>
    <w:rsid w:val="008D57A9"/>
    <w:rsid w:val="008D59E2"/>
    <w:rsid w:val="008D5D55"/>
    <w:rsid w:val="008D6AA5"/>
    <w:rsid w:val="008D6DB3"/>
    <w:rsid w:val="008D71AA"/>
    <w:rsid w:val="008D7F82"/>
    <w:rsid w:val="008E0390"/>
    <w:rsid w:val="008E1C79"/>
    <w:rsid w:val="008E230D"/>
    <w:rsid w:val="008E277C"/>
    <w:rsid w:val="008E2802"/>
    <w:rsid w:val="008E3173"/>
    <w:rsid w:val="008E3A2C"/>
    <w:rsid w:val="008E3B87"/>
    <w:rsid w:val="008E456D"/>
    <w:rsid w:val="008E4683"/>
    <w:rsid w:val="008E4748"/>
    <w:rsid w:val="008E4888"/>
    <w:rsid w:val="008E6780"/>
    <w:rsid w:val="008E67DB"/>
    <w:rsid w:val="008E6AE4"/>
    <w:rsid w:val="008E720A"/>
    <w:rsid w:val="008E7B8E"/>
    <w:rsid w:val="008F0251"/>
    <w:rsid w:val="008F1065"/>
    <w:rsid w:val="008F29EF"/>
    <w:rsid w:val="008F4AAC"/>
    <w:rsid w:val="008F7596"/>
    <w:rsid w:val="008F7614"/>
    <w:rsid w:val="008F764C"/>
    <w:rsid w:val="008F7B0F"/>
    <w:rsid w:val="00900EC0"/>
    <w:rsid w:val="00901756"/>
    <w:rsid w:val="00901AC0"/>
    <w:rsid w:val="009031B6"/>
    <w:rsid w:val="0090384E"/>
    <w:rsid w:val="00903BB9"/>
    <w:rsid w:val="00904890"/>
    <w:rsid w:val="00905C51"/>
    <w:rsid w:val="0090767A"/>
    <w:rsid w:val="0091070A"/>
    <w:rsid w:val="00911709"/>
    <w:rsid w:val="009130BC"/>
    <w:rsid w:val="00913215"/>
    <w:rsid w:val="00913712"/>
    <w:rsid w:val="00913A49"/>
    <w:rsid w:val="00913A54"/>
    <w:rsid w:val="00914462"/>
    <w:rsid w:val="00914B2A"/>
    <w:rsid w:val="00915D10"/>
    <w:rsid w:val="009177C8"/>
    <w:rsid w:val="009205C8"/>
    <w:rsid w:val="00922059"/>
    <w:rsid w:val="00922E38"/>
    <w:rsid w:val="0092359A"/>
    <w:rsid w:val="00923605"/>
    <w:rsid w:val="009247D0"/>
    <w:rsid w:val="009248F7"/>
    <w:rsid w:val="00924C7B"/>
    <w:rsid w:val="00925535"/>
    <w:rsid w:val="00925E62"/>
    <w:rsid w:val="00926369"/>
    <w:rsid w:val="00926FFC"/>
    <w:rsid w:val="0092715C"/>
    <w:rsid w:val="009271A2"/>
    <w:rsid w:val="009276A0"/>
    <w:rsid w:val="00927AAA"/>
    <w:rsid w:val="00930C0B"/>
    <w:rsid w:val="00931360"/>
    <w:rsid w:val="009316DC"/>
    <w:rsid w:val="00931FE4"/>
    <w:rsid w:val="009321D1"/>
    <w:rsid w:val="00932570"/>
    <w:rsid w:val="00932F50"/>
    <w:rsid w:val="00933343"/>
    <w:rsid w:val="00934233"/>
    <w:rsid w:val="0093466D"/>
    <w:rsid w:val="0093486E"/>
    <w:rsid w:val="009351B5"/>
    <w:rsid w:val="009354EF"/>
    <w:rsid w:val="00935629"/>
    <w:rsid w:val="00935A70"/>
    <w:rsid w:val="009366B0"/>
    <w:rsid w:val="009409D0"/>
    <w:rsid w:val="0094198B"/>
    <w:rsid w:val="0094536B"/>
    <w:rsid w:val="0094598F"/>
    <w:rsid w:val="00947AE0"/>
    <w:rsid w:val="00950E89"/>
    <w:rsid w:val="00951E0B"/>
    <w:rsid w:val="00952ACB"/>
    <w:rsid w:val="00955D2A"/>
    <w:rsid w:val="00955D75"/>
    <w:rsid w:val="00956678"/>
    <w:rsid w:val="00956EB9"/>
    <w:rsid w:val="00957721"/>
    <w:rsid w:val="00957B0E"/>
    <w:rsid w:val="00960601"/>
    <w:rsid w:val="00960D1F"/>
    <w:rsid w:val="00961595"/>
    <w:rsid w:val="0096201C"/>
    <w:rsid w:val="00963D47"/>
    <w:rsid w:val="00964400"/>
    <w:rsid w:val="00964634"/>
    <w:rsid w:val="00965250"/>
    <w:rsid w:val="00965768"/>
    <w:rsid w:val="00965E07"/>
    <w:rsid w:val="0096669A"/>
    <w:rsid w:val="0096701E"/>
    <w:rsid w:val="0096727A"/>
    <w:rsid w:val="009675D4"/>
    <w:rsid w:val="00967C5F"/>
    <w:rsid w:val="00970B53"/>
    <w:rsid w:val="00970C27"/>
    <w:rsid w:val="0097190A"/>
    <w:rsid w:val="00972F0D"/>
    <w:rsid w:val="009736F6"/>
    <w:rsid w:val="00975066"/>
    <w:rsid w:val="00976185"/>
    <w:rsid w:val="009766AD"/>
    <w:rsid w:val="00976F50"/>
    <w:rsid w:val="00977B20"/>
    <w:rsid w:val="00977CB6"/>
    <w:rsid w:val="0098006D"/>
    <w:rsid w:val="00980933"/>
    <w:rsid w:val="00980973"/>
    <w:rsid w:val="00980CC7"/>
    <w:rsid w:val="00980E20"/>
    <w:rsid w:val="0098194A"/>
    <w:rsid w:val="00981F2D"/>
    <w:rsid w:val="00982EED"/>
    <w:rsid w:val="00984B82"/>
    <w:rsid w:val="00985D38"/>
    <w:rsid w:val="009865E3"/>
    <w:rsid w:val="00986BA3"/>
    <w:rsid w:val="00986E73"/>
    <w:rsid w:val="00991206"/>
    <w:rsid w:val="00991471"/>
    <w:rsid w:val="00991C08"/>
    <w:rsid w:val="00991CB8"/>
    <w:rsid w:val="00994324"/>
    <w:rsid w:val="009943BD"/>
    <w:rsid w:val="009946AD"/>
    <w:rsid w:val="00994783"/>
    <w:rsid w:val="00994B45"/>
    <w:rsid w:val="0099749E"/>
    <w:rsid w:val="0099757D"/>
    <w:rsid w:val="009A23DC"/>
    <w:rsid w:val="009A26BE"/>
    <w:rsid w:val="009A38B6"/>
    <w:rsid w:val="009A49FA"/>
    <w:rsid w:val="009A580E"/>
    <w:rsid w:val="009A58E6"/>
    <w:rsid w:val="009A5A6D"/>
    <w:rsid w:val="009A5FFC"/>
    <w:rsid w:val="009A6444"/>
    <w:rsid w:val="009A65B3"/>
    <w:rsid w:val="009A67D9"/>
    <w:rsid w:val="009B03E8"/>
    <w:rsid w:val="009B1058"/>
    <w:rsid w:val="009B1308"/>
    <w:rsid w:val="009B27CF"/>
    <w:rsid w:val="009B3554"/>
    <w:rsid w:val="009B4275"/>
    <w:rsid w:val="009B4CE5"/>
    <w:rsid w:val="009B5961"/>
    <w:rsid w:val="009B6BCC"/>
    <w:rsid w:val="009B6DAB"/>
    <w:rsid w:val="009B7050"/>
    <w:rsid w:val="009C0172"/>
    <w:rsid w:val="009C01EF"/>
    <w:rsid w:val="009C020B"/>
    <w:rsid w:val="009C04B8"/>
    <w:rsid w:val="009C1405"/>
    <w:rsid w:val="009C1818"/>
    <w:rsid w:val="009C327F"/>
    <w:rsid w:val="009C5C53"/>
    <w:rsid w:val="009C629F"/>
    <w:rsid w:val="009C6887"/>
    <w:rsid w:val="009C6C3C"/>
    <w:rsid w:val="009C6D1C"/>
    <w:rsid w:val="009C73C1"/>
    <w:rsid w:val="009C7683"/>
    <w:rsid w:val="009D13EE"/>
    <w:rsid w:val="009D2287"/>
    <w:rsid w:val="009D3212"/>
    <w:rsid w:val="009D480A"/>
    <w:rsid w:val="009D50CF"/>
    <w:rsid w:val="009D79B6"/>
    <w:rsid w:val="009E0660"/>
    <w:rsid w:val="009E2512"/>
    <w:rsid w:val="009E3029"/>
    <w:rsid w:val="009E445F"/>
    <w:rsid w:val="009E562F"/>
    <w:rsid w:val="009E629E"/>
    <w:rsid w:val="009E634A"/>
    <w:rsid w:val="009E65A2"/>
    <w:rsid w:val="009E6B22"/>
    <w:rsid w:val="009E6EF1"/>
    <w:rsid w:val="009F002F"/>
    <w:rsid w:val="009F0299"/>
    <w:rsid w:val="009F0BDB"/>
    <w:rsid w:val="009F17CA"/>
    <w:rsid w:val="009F1BA6"/>
    <w:rsid w:val="009F2368"/>
    <w:rsid w:val="009F2D46"/>
    <w:rsid w:val="009F2DFE"/>
    <w:rsid w:val="009F36E1"/>
    <w:rsid w:val="009F405C"/>
    <w:rsid w:val="009F4202"/>
    <w:rsid w:val="009F5315"/>
    <w:rsid w:val="009F5410"/>
    <w:rsid w:val="009F5C79"/>
    <w:rsid w:val="009F683F"/>
    <w:rsid w:val="009F69EE"/>
    <w:rsid w:val="009F7DB9"/>
    <w:rsid w:val="00A019F4"/>
    <w:rsid w:val="00A02AB1"/>
    <w:rsid w:val="00A02D93"/>
    <w:rsid w:val="00A03197"/>
    <w:rsid w:val="00A04088"/>
    <w:rsid w:val="00A05646"/>
    <w:rsid w:val="00A05AE8"/>
    <w:rsid w:val="00A05F88"/>
    <w:rsid w:val="00A0612C"/>
    <w:rsid w:val="00A06DE9"/>
    <w:rsid w:val="00A0706B"/>
    <w:rsid w:val="00A074DA"/>
    <w:rsid w:val="00A075BE"/>
    <w:rsid w:val="00A075EF"/>
    <w:rsid w:val="00A07B24"/>
    <w:rsid w:val="00A07FE0"/>
    <w:rsid w:val="00A10CA3"/>
    <w:rsid w:val="00A12464"/>
    <w:rsid w:val="00A1261D"/>
    <w:rsid w:val="00A12DE3"/>
    <w:rsid w:val="00A1317D"/>
    <w:rsid w:val="00A13593"/>
    <w:rsid w:val="00A14067"/>
    <w:rsid w:val="00A15FE3"/>
    <w:rsid w:val="00A16678"/>
    <w:rsid w:val="00A16FA9"/>
    <w:rsid w:val="00A171FE"/>
    <w:rsid w:val="00A1743D"/>
    <w:rsid w:val="00A17B72"/>
    <w:rsid w:val="00A201A2"/>
    <w:rsid w:val="00A22395"/>
    <w:rsid w:val="00A22AFF"/>
    <w:rsid w:val="00A22DA3"/>
    <w:rsid w:val="00A235E9"/>
    <w:rsid w:val="00A24044"/>
    <w:rsid w:val="00A24180"/>
    <w:rsid w:val="00A243BF"/>
    <w:rsid w:val="00A25229"/>
    <w:rsid w:val="00A25622"/>
    <w:rsid w:val="00A25768"/>
    <w:rsid w:val="00A25B1C"/>
    <w:rsid w:val="00A26716"/>
    <w:rsid w:val="00A26DC2"/>
    <w:rsid w:val="00A27FD9"/>
    <w:rsid w:val="00A300E8"/>
    <w:rsid w:val="00A303A6"/>
    <w:rsid w:val="00A303D5"/>
    <w:rsid w:val="00A3229F"/>
    <w:rsid w:val="00A32AC3"/>
    <w:rsid w:val="00A33049"/>
    <w:rsid w:val="00A349E3"/>
    <w:rsid w:val="00A34A52"/>
    <w:rsid w:val="00A34C9D"/>
    <w:rsid w:val="00A34CFB"/>
    <w:rsid w:val="00A351F2"/>
    <w:rsid w:val="00A35866"/>
    <w:rsid w:val="00A361E9"/>
    <w:rsid w:val="00A36AF0"/>
    <w:rsid w:val="00A36F0E"/>
    <w:rsid w:val="00A378D9"/>
    <w:rsid w:val="00A40CA9"/>
    <w:rsid w:val="00A41FCA"/>
    <w:rsid w:val="00A4369B"/>
    <w:rsid w:val="00A44750"/>
    <w:rsid w:val="00A448FB"/>
    <w:rsid w:val="00A4502A"/>
    <w:rsid w:val="00A50EDA"/>
    <w:rsid w:val="00A51A2E"/>
    <w:rsid w:val="00A51D9D"/>
    <w:rsid w:val="00A523A9"/>
    <w:rsid w:val="00A525C2"/>
    <w:rsid w:val="00A52E11"/>
    <w:rsid w:val="00A52F78"/>
    <w:rsid w:val="00A5335E"/>
    <w:rsid w:val="00A534B1"/>
    <w:rsid w:val="00A56534"/>
    <w:rsid w:val="00A5685F"/>
    <w:rsid w:val="00A57293"/>
    <w:rsid w:val="00A60031"/>
    <w:rsid w:val="00A60D32"/>
    <w:rsid w:val="00A60F22"/>
    <w:rsid w:val="00A610ED"/>
    <w:rsid w:val="00A6205F"/>
    <w:rsid w:val="00A62877"/>
    <w:rsid w:val="00A62C03"/>
    <w:rsid w:val="00A62C09"/>
    <w:rsid w:val="00A63CE3"/>
    <w:rsid w:val="00A644BE"/>
    <w:rsid w:val="00A64BFE"/>
    <w:rsid w:val="00A65893"/>
    <w:rsid w:val="00A666A9"/>
    <w:rsid w:val="00A66D10"/>
    <w:rsid w:val="00A67352"/>
    <w:rsid w:val="00A6754A"/>
    <w:rsid w:val="00A7080E"/>
    <w:rsid w:val="00A70DA5"/>
    <w:rsid w:val="00A72044"/>
    <w:rsid w:val="00A72312"/>
    <w:rsid w:val="00A72331"/>
    <w:rsid w:val="00A72365"/>
    <w:rsid w:val="00A72B79"/>
    <w:rsid w:val="00A72C6D"/>
    <w:rsid w:val="00A72E42"/>
    <w:rsid w:val="00A72FCE"/>
    <w:rsid w:val="00A73011"/>
    <w:rsid w:val="00A7306B"/>
    <w:rsid w:val="00A73998"/>
    <w:rsid w:val="00A73D67"/>
    <w:rsid w:val="00A74A32"/>
    <w:rsid w:val="00A74C41"/>
    <w:rsid w:val="00A74DFB"/>
    <w:rsid w:val="00A74E0D"/>
    <w:rsid w:val="00A753B7"/>
    <w:rsid w:val="00A753CD"/>
    <w:rsid w:val="00A75DD3"/>
    <w:rsid w:val="00A76359"/>
    <w:rsid w:val="00A76557"/>
    <w:rsid w:val="00A76C2A"/>
    <w:rsid w:val="00A76DB4"/>
    <w:rsid w:val="00A773E7"/>
    <w:rsid w:val="00A77680"/>
    <w:rsid w:val="00A77F2F"/>
    <w:rsid w:val="00A80827"/>
    <w:rsid w:val="00A81355"/>
    <w:rsid w:val="00A817F2"/>
    <w:rsid w:val="00A81973"/>
    <w:rsid w:val="00A83417"/>
    <w:rsid w:val="00A83EE5"/>
    <w:rsid w:val="00A848E9"/>
    <w:rsid w:val="00A85170"/>
    <w:rsid w:val="00A853C9"/>
    <w:rsid w:val="00A85D45"/>
    <w:rsid w:val="00A85DD8"/>
    <w:rsid w:val="00A871A6"/>
    <w:rsid w:val="00A87724"/>
    <w:rsid w:val="00A9127F"/>
    <w:rsid w:val="00A921EB"/>
    <w:rsid w:val="00A92DA8"/>
    <w:rsid w:val="00A93EF3"/>
    <w:rsid w:val="00A94342"/>
    <w:rsid w:val="00A94953"/>
    <w:rsid w:val="00A9507E"/>
    <w:rsid w:val="00A9547B"/>
    <w:rsid w:val="00A9657A"/>
    <w:rsid w:val="00A967D4"/>
    <w:rsid w:val="00A96C40"/>
    <w:rsid w:val="00A97A5C"/>
    <w:rsid w:val="00A97D54"/>
    <w:rsid w:val="00AA117F"/>
    <w:rsid w:val="00AA1211"/>
    <w:rsid w:val="00AA186F"/>
    <w:rsid w:val="00AA1956"/>
    <w:rsid w:val="00AA1E59"/>
    <w:rsid w:val="00AA2E1F"/>
    <w:rsid w:val="00AA30F8"/>
    <w:rsid w:val="00AA4B21"/>
    <w:rsid w:val="00AA562E"/>
    <w:rsid w:val="00AA5715"/>
    <w:rsid w:val="00AA5A8A"/>
    <w:rsid w:val="00AA5AF7"/>
    <w:rsid w:val="00AA6768"/>
    <w:rsid w:val="00AA6AF5"/>
    <w:rsid w:val="00AA73ED"/>
    <w:rsid w:val="00AA7D15"/>
    <w:rsid w:val="00AA7F9B"/>
    <w:rsid w:val="00AB0479"/>
    <w:rsid w:val="00AB0509"/>
    <w:rsid w:val="00AB0CB4"/>
    <w:rsid w:val="00AB11B0"/>
    <w:rsid w:val="00AB128A"/>
    <w:rsid w:val="00AB1329"/>
    <w:rsid w:val="00AB1647"/>
    <w:rsid w:val="00AB2271"/>
    <w:rsid w:val="00AB2560"/>
    <w:rsid w:val="00AB2B99"/>
    <w:rsid w:val="00AB384B"/>
    <w:rsid w:val="00AB3D84"/>
    <w:rsid w:val="00AB40F9"/>
    <w:rsid w:val="00AB45F8"/>
    <w:rsid w:val="00AB5AF9"/>
    <w:rsid w:val="00AB63B8"/>
    <w:rsid w:val="00AB6B30"/>
    <w:rsid w:val="00AB7CBA"/>
    <w:rsid w:val="00AC0F5C"/>
    <w:rsid w:val="00AC12EE"/>
    <w:rsid w:val="00AC1B0E"/>
    <w:rsid w:val="00AC1C70"/>
    <w:rsid w:val="00AC1EF4"/>
    <w:rsid w:val="00AC2163"/>
    <w:rsid w:val="00AC21EF"/>
    <w:rsid w:val="00AC2201"/>
    <w:rsid w:val="00AC2310"/>
    <w:rsid w:val="00AC3A4C"/>
    <w:rsid w:val="00AC46CB"/>
    <w:rsid w:val="00AC5621"/>
    <w:rsid w:val="00AC6774"/>
    <w:rsid w:val="00AC79AA"/>
    <w:rsid w:val="00AD021C"/>
    <w:rsid w:val="00AD0AED"/>
    <w:rsid w:val="00AD0EBC"/>
    <w:rsid w:val="00AD2F74"/>
    <w:rsid w:val="00AD31FD"/>
    <w:rsid w:val="00AD3253"/>
    <w:rsid w:val="00AD3A65"/>
    <w:rsid w:val="00AD4922"/>
    <w:rsid w:val="00AD5CFE"/>
    <w:rsid w:val="00AD621C"/>
    <w:rsid w:val="00AD6FC1"/>
    <w:rsid w:val="00AD75D8"/>
    <w:rsid w:val="00AD7646"/>
    <w:rsid w:val="00AD7812"/>
    <w:rsid w:val="00AD7B41"/>
    <w:rsid w:val="00AE143F"/>
    <w:rsid w:val="00AE144F"/>
    <w:rsid w:val="00AE1A39"/>
    <w:rsid w:val="00AE34EE"/>
    <w:rsid w:val="00AE39CB"/>
    <w:rsid w:val="00AE3AD7"/>
    <w:rsid w:val="00AE3CAF"/>
    <w:rsid w:val="00AE4B23"/>
    <w:rsid w:val="00AE59D6"/>
    <w:rsid w:val="00AE5F76"/>
    <w:rsid w:val="00AE686A"/>
    <w:rsid w:val="00AE6D44"/>
    <w:rsid w:val="00AE7050"/>
    <w:rsid w:val="00AE731B"/>
    <w:rsid w:val="00AE7CED"/>
    <w:rsid w:val="00AF139E"/>
    <w:rsid w:val="00AF1E7B"/>
    <w:rsid w:val="00AF2021"/>
    <w:rsid w:val="00AF3F55"/>
    <w:rsid w:val="00AF407F"/>
    <w:rsid w:val="00AF4863"/>
    <w:rsid w:val="00AF48D0"/>
    <w:rsid w:val="00AF4A31"/>
    <w:rsid w:val="00AF516D"/>
    <w:rsid w:val="00AF52CF"/>
    <w:rsid w:val="00AF54FB"/>
    <w:rsid w:val="00AF55BA"/>
    <w:rsid w:val="00AF5EBA"/>
    <w:rsid w:val="00AF65D2"/>
    <w:rsid w:val="00AF6964"/>
    <w:rsid w:val="00AF7260"/>
    <w:rsid w:val="00AF7341"/>
    <w:rsid w:val="00AF74E2"/>
    <w:rsid w:val="00AF7C4D"/>
    <w:rsid w:val="00AF7C62"/>
    <w:rsid w:val="00B0054F"/>
    <w:rsid w:val="00B01478"/>
    <w:rsid w:val="00B01A46"/>
    <w:rsid w:val="00B03597"/>
    <w:rsid w:val="00B038F6"/>
    <w:rsid w:val="00B0475D"/>
    <w:rsid w:val="00B04C89"/>
    <w:rsid w:val="00B04DED"/>
    <w:rsid w:val="00B05695"/>
    <w:rsid w:val="00B057B8"/>
    <w:rsid w:val="00B06890"/>
    <w:rsid w:val="00B06B95"/>
    <w:rsid w:val="00B06C42"/>
    <w:rsid w:val="00B06F97"/>
    <w:rsid w:val="00B075BA"/>
    <w:rsid w:val="00B077F2"/>
    <w:rsid w:val="00B1014C"/>
    <w:rsid w:val="00B101B3"/>
    <w:rsid w:val="00B10FE8"/>
    <w:rsid w:val="00B1190C"/>
    <w:rsid w:val="00B11A1E"/>
    <w:rsid w:val="00B13726"/>
    <w:rsid w:val="00B137B6"/>
    <w:rsid w:val="00B1406A"/>
    <w:rsid w:val="00B14EB4"/>
    <w:rsid w:val="00B14F4B"/>
    <w:rsid w:val="00B14FF5"/>
    <w:rsid w:val="00B15AE7"/>
    <w:rsid w:val="00B17464"/>
    <w:rsid w:val="00B176FF"/>
    <w:rsid w:val="00B20E9B"/>
    <w:rsid w:val="00B21098"/>
    <w:rsid w:val="00B21175"/>
    <w:rsid w:val="00B21586"/>
    <w:rsid w:val="00B22D4A"/>
    <w:rsid w:val="00B23179"/>
    <w:rsid w:val="00B23364"/>
    <w:rsid w:val="00B23FEA"/>
    <w:rsid w:val="00B24C27"/>
    <w:rsid w:val="00B25E70"/>
    <w:rsid w:val="00B262D1"/>
    <w:rsid w:val="00B26387"/>
    <w:rsid w:val="00B26B8E"/>
    <w:rsid w:val="00B3087A"/>
    <w:rsid w:val="00B30F2C"/>
    <w:rsid w:val="00B31391"/>
    <w:rsid w:val="00B33C5F"/>
    <w:rsid w:val="00B347E9"/>
    <w:rsid w:val="00B354DC"/>
    <w:rsid w:val="00B355AA"/>
    <w:rsid w:val="00B364C5"/>
    <w:rsid w:val="00B36A5B"/>
    <w:rsid w:val="00B37300"/>
    <w:rsid w:val="00B37D5D"/>
    <w:rsid w:val="00B40A0A"/>
    <w:rsid w:val="00B41505"/>
    <w:rsid w:val="00B41772"/>
    <w:rsid w:val="00B41878"/>
    <w:rsid w:val="00B42350"/>
    <w:rsid w:val="00B4249D"/>
    <w:rsid w:val="00B43AF1"/>
    <w:rsid w:val="00B43EF6"/>
    <w:rsid w:val="00B44353"/>
    <w:rsid w:val="00B453CB"/>
    <w:rsid w:val="00B459F4"/>
    <w:rsid w:val="00B460A6"/>
    <w:rsid w:val="00B47554"/>
    <w:rsid w:val="00B51D59"/>
    <w:rsid w:val="00B52312"/>
    <w:rsid w:val="00B526E9"/>
    <w:rsid w:val="00B54355"/>
    <w:rsid w:val="00B54521"/>
    <w:rsid w:val="00B545DD"/>
    <w:rsid w:val="00B54D7B"/>
    <w:rsid w:val="00B564D9"/>
    <w:rsid w:val="00B56B60"/>
    <w:rsid w:val="00B57DC1"/>
    <w:rsid w:val="00B600A7"/>
    <w:rsid w:val="00B60789"/>
    <w:rsid w:val="00B61706"/>
    <w:rsid w:val="00B618AB"/>
    <w:rsid w:val="00B61BA5"/>
    <w:rsid w:val="00B6240F"/>
    <w:rsid w:val="00B62F9B"/>
    <w:rsid w:val="00B63377"/>
    <w:rsid w:val="00B64855"/>
    <w:rsid w:val="00B655CC"/>
    <w:rsid w:val="00B65A35"/>
    <w:rsid w:val="00B65B54"/>
    <w:rsid w:val="00B65F03"/>
    <w:rsid w:val="00B667E1"/>
    <w:rsid w:val="00B66C65"/>
    <w:rsid w:val="00B670A1"/>
    <w:rsid w:val="00B670BF"/>
    <w:rsid w:val="00B67284"/>
    <w:rsid w:val="00B67BD9"/>
    <w:rsid w:val="00B70862"/>
    <w:rsid w:val="00B71C64"/>
    <w:rsid w:val="00B72473"/>
    <w:rsid w:val="00B72918"/>
    <w:rsid w:val="00B72DCE"/>
    <w:rsid w:val="00B733F2"/>
    <w:rsid w:val="00B7412A"/>
    <w:rsid w:val="00B756FD"/>
    <w:rsid w:val="00B75AAF"/>
    <w:rsid w:val="00B77009"/>
    <w:rsid w:val="00B776E7"/>
    <w:rsid w:val="00B77EF0"/>
    <w:rsid w:val="00B80A36"/>
    <w:rsid w:val="00B80F6E"/>
    <w:rsid w:val="00B8172E"/>
    <w:rsid w:val="00B81AD2"/>
    <w:rsid w:val="00B82308"/>
    <w:rsid w:val="00B829D7"/>
    <w:rsid w:val="00B831C5"/>
    <w:rsid w:val="00B832EA"/>
    <w:rsid w:val="00B851AA"/>
    <w:rsid w:val="00B861C0"/>
    <w:rsid w:val="00B8731F"/>
    <w:rsid w:val="00B9047D"/>
    <w:rsid w:val="00B904BD"/>
    <w:rsid w:val="00B90F1A"/>
    <w:rsid w:val="00B9116F"/>
    <w:rsid w:val="00B91179"/>
    <w:rsid w:val="00B9176A"/>
    <w:rsid w:val="00B91BBD"/>
    <w:rsid w:val="00B91F27"/>
    <w:rsid w:val="00B92B45"/>
    <w:rsid w:val="00B9308B"/>
    <w:rsid w:val="00B932E1"/>
    <w:rsid w:val="00B93640"/>
    <w:rsid w:val="00B93FC9"/>
    <w:rsid w:val="00B94A48"/>
    <w:rsid w:val="00B94FA5"/>
    <w:rsid w:val="00B95892"/>
    <w:rsid w:val="00B95ADD"/>
    <w:rsid w:val="00B97BC7"/>
    <w:rsid w:val="00BA0D65"/>
    <w:rsid w:val="00BA1A3B"/>
    <w:rsid w:val="00BA2B7E"/>
    <w:rsid w:val="00BA3036"/>
    <w:rsid w:val="00BA3245"/>
    <w:rsid w:val="00BA390D"/>
    <w:rsid w:val="00BA3A6E"/>
    <w:rsid w:val="00BA3B9C"/>
    <w:rsid w:val="00BA49A9"/>
    <w:rsid w:val="00BA4AD9"/>
    <w:rsid w:val="00BA4B20"/>
    <w:rsid w:val="00BA5C0A"/>
    <w:rsid w:val="00BA60AC"/>
    <w:rsid w:val="00BA6E50"/>
    <w:rsid w:val="00BA709E"/>
    <w:rsid w:val="00BA79B9"/>
    <w:rsid w:val="00BB0C89"/>
    <w:rsid w:val="00BB20BD"/>
    <w:rsid w:val="00BB26F9"/>
    <w:rsid w:val="00BB286D"/>
    <w:rsid w:val="00BB3454"/>
    <w:rsid w:val="00BB38CF"/>
    <w:rsid w:val="00BB3A82"/>
    <w:rsid w:val="00BB4070"/>
    <w:rsid w:val="00BB4273"/>
    <w:rsid w:val="00BB4855"/>
    <w:rsid w:val="00BB4E03"/>
    <w:rsid w:val="00BB7190"/>
    <w:rsid w:val="00BB7E8C"/>
    <w:rsid w:val="00BC0006"/>
    <w:rsid w:val="00BC058C"/>
    <w:rsid w:val="00BC0DC4"/>
    <w:rsid w:val="00BC3A44"/>
    <w:rsid w:val="00BC3E01"/>
    <w:rsid w:val="00BC79B0"/>
    <w:rsid w:val="00BC7E99"/>
    <w:rsid w:val="00BD083E"/>
    <w:rsid w:val="00BD0881"/>
    <w:rsid w:val="00BD0FE3"/>
    <w:rsid w:val="00BD1555"/>
    <w:rsid w:val="00BD1980"/>
    <w:rsid w:val="00BD1991"/>
    <w:rsid w:val="00BD2C98"/>
    <w:rsid w:val="00BD3167"/>
    <w:rsid w:val="00BD430D"/>
    <w:rsid w:val="00BD49FE"/>
    <w:rsid w:val="00BD7B69"/>
    <w:rsid w:val="00BE0E44"/>
    <w:rsid w:val="00BE2821"/>
    <w:rsid w:val="00BE496D"/>
    <w:rsid w:val="00BE5478"/>
    <w:rsid w:val="00BE5A66"/>
    <w:rsid w:val="00BE5DE4"/>
    <w:rsid w:val="00BE77BC"/>
    <w:rsid w:val="00BE7DD5"/>
    <w:rsid w:val="00BF1F7C"/>
    <w:rsid w:val="00BF3F10"/>
    <w:rsid w:val="00BF47B3"/>
    <w:rsid w:val="00BF4FC9"/>
    <w:rsid w:val="00BF5511"/>
    <w:rsid w:val="00BF78C3"/>
    <w:rsid w:val="00BF7B88"/>
    <w:rsid w:val="00C0043C"/>
    <w:rsid w:val="00C006A4"/>
    <w:rsid w:val="00C0186D"/>
    <w:rsid w:val="00C01C3B"/>
    <w:rsid w:val="00C01F29"/>
    <w:rsid w:val="00C02613"/>
    <w:rsid w:val="00C02831"/>
    <w:rsid w:val="00C0596D"/>
    <w:rsid w:val="00C1038D"/>
    <w:rsid w:val="00C105A7"/>
    <w:rsid w:val="00C106B4"/>
    <w:rsid w:val="00C1082B"/>
    <w:rsid w:val="00C11511"/>
    <w:rsid w:val="00C12732"/>
    <w:rsid w:val="00C1351B"/>
    <w:rsid w:val="00C13D15"/>
    <w:rsid w:val="00C140C5"/>
    <w:rsid w:val="00C1430E"/>
    <w:rsid w:val="00C1483E"/>
    <w:rsid w:val="00C1533F"/>
    <w:rsid w:val="00C165F4"/>
    <w:rsid w:val="00C16B7F"/>
    <w:rsid w:val="00C174E3"/>
    <w:rsid w:val="00C176D7"/>
    <w:rsid w:val="00C208CD"/>
    <w:rsid w:val="00C20EBF"/>
    <w:rsid w:val="00C21ECE"/>
    <w:rsid w:val="00C23212"/>
    <w:rsid w:val="00C23420"/>
    <w:rsid w:val="00C23D0B"/>
    <w:rsid w:val="00C23D52"/>
    <w:rsid w:val="00C2406F"/>
    <w:rsid w:val="00C24885"/>
    <w:rsid w:val="00C24D15"/>
    <w:rsid w:val="00C24EDF"/>
    <w:rsid w:val="00C2505D"/>
    <w:rsid w:val="00C259BC"/>
    <w:rsid w:val="00C259E4"/>
    <w:rsid w:val="00C25A6F"/>
    <w:rsid w:val="00C25C21"/>
    <w:rsid w:val="00C2706D"/>
    <w:rsid w:val="00C30281"/>
    <w:rsid w:val="00C302E0"/>
    <w:rsid w:val="00C3146E"/>
    <w:rsid w:val="00C33C05"/>
    <w:rsid w:val="00C33FEB"/>
    <w:rsid w:val="00C34442"/>
    <w:rsid w:val="00C35115"/>
    <w:rsid w:val="00C3524F"/>
    <w:rsid w:val="00C35375"/>
    <w:rsid w:val="00C35B94"/>
    <w:rsid w:val="00C36623"/>
    <w:rsid w:val="00C36877"/>
    <w:rsid w:val="00C36AE7"/>
    <w:rsid w:val="00C36C6E"/>
    <w:rsid w:val="00C37658"/>
    <w:rsid w:val="00C402A6"/>
    <w:rsid w:val="00C40D2C"/>
    <w:rsid w:val="00C40E28"/>
    <w:rsid w:val="00C4129C"/>
    <w:rsid w:val="00C41EC8"/>
    <w:rsid w:val="00C422AD"/>
    <w:rsid w:val="00C433EC"/>
    <w:rsid w:val="00C43557"/>
    <w:rsid w:val="00C43785"/>
    <w:rsid w:val="00C44336"/>
    <w:rsid w:val="00C457C6"/>
    <w:rsid w:val="00C4591A"/>
    <w:rsid w:val="00C46060"/>
    <w:rsid w:val="00C47286"/>
    <w:rsid w:val="00C50093"/>
    <w:rsid w:val="00C504A8"/>
    <w:rsid w:val="00C506FD"/>
    <w:rsid w:val="00C52629"/>
    <w:rsid w:val="00C52871"/>
    <w:rsid w:val="00C529F8"/>
    <w:rsid w:val="00C53EBE"/>
    <w:rsid w:val="00C54585"/>
    <w:rsid w:val="00C5652A"/>
    <w:rsid w:val="00C57630"/>
    <w:rsid w:val="00C57853"/>
    <w:rsid w:val="00C61B50"/>
    <w:rsid w:val="00C61FC1"/>
    <w:rsid w:val="00C63919"/>
    <w:rsid w:val="00C644BC"/>
    <w:rsid w:val="00C65F14"/>
    <w:rsid w:val="00C66535"/>
    <w:rsid w:val="00C67194"/>
    <w:rsid w:val="00C673D3"/>
    <w:rsid w:val="00C67731"/>
    <w:rsid w:val="00C70120"/>
    <w:rsid w:val="00C70257"/>
    <w:rsid w:val="00C707A0"/>
    <w:rsid w:val="00C70831"/>
    <w:rsid w:val="00C70F80"/>
    <w:rsid w:val="00C71CC5"/>
    <w:rsid w:val="00C71E4F"/>
    <w:rsid w:val="00C72401"/>
    <w:rsid w:val="00C725F3"/>
    <w:rsid w:val="00C75873"/>
    <w:rsid w:val="00C765BF"/>
    <w:rsid w:val="00C76C49"/>
    <w:rsid w:val="00C76E8F"/>
    <w:rsid w:val="00C77401"/>
    <w:rsid w:val="00C775F6"/>
    <w:rsid w:val="00C77616"/>
    <w:rsid w:val="00C77883"/>
    <w:rsid w:val="00C779F9"/>
    <w:rsid w:val="00C80681"/>
    <w:rsid w:val="00C80BA7"/>
    <w:rsid w:val="00C80CAF"/>
    <w:rsid w:val="00C80E69"/>
    <w:rsid w:val="00C812D6"/>
    <w:rsid w:val="00C81526"/>
    <w:rsid w:val="00C81672"/>
    <w:rsid w:val="00C816A6"/>
    <w:rsid w:val="00C822AC"/>
    <w:rsid w:val="00C82A34"/>
    <w:rsid w:val="00C82F2A"/>
    <w:rsid w:val="00C83672"/>
    <w:rsid w:val="00C8410D"/>
    <w:rsid w:val="00C846A4"/>
    <w:rsid w:val="00C84F24"/>
    <w:rsid w:val="00C865D0"/>
    <w:rsid w:val="00C86C2E"/>
    <w:rsid w:val="00C86C34"/>
    <w:rsid w:val="00C872F7"/>
    <w:rsid w:val="00C87345"/>
    <w:rsid w:val="00C90615"/>
    <w:rsid w:val="00C90917"/>
    <w:rsid w:val="00C90FA0"/>
    <w:rsid w:val="00C92462"/>
    <w:rsid w:val="00C9263C"/>
    <w:rsid w:val="00C93471"/>
    <w:rsid w:val="00C95594"/>
    <w:rsid w:val="00C95595"/>
    <w:rsid w:val="00C95D48"/>
    <w:rsid w:val="00C96967"/>
    <w:rsid w:val="00C974DE"/>
    <w:rsid w:val="00C97717"/>
    <w:rsid w:val="00CA02DF"/>
    <w:rsid w:val="00CA03DC"/>
    <w:rsid w:val="00CA1038"/>
    <w:rsid w:val="00CA12AC"/>
    <w:rsid w:val="00CA1AD2"/>
    <w:rsid w:val="00CA2D8F"/>
    <w:rsid w:val="00CA3671"/>
    <w:rsid w:val="00CA44E6"/>
    <w:rsid w:val="00CA4EE1"/>
    <w:rsid w:val="00CA5F6D"/>
    <w:rsid w:val="00CA731A"/>
    <w:rsid w:val="00CA7FB4"/>
    <w:rsid w:val="00CB054C"/>
    <w:rsid w:val="00CB0DAB"/>
    <w:rsid w:val="00CB1266"/>
    <w:rsid w:val="00CB1E6E"/>
    <w:rsid w:val="00CB23A3"/>
    <w:rsid w:val="00CB3032"/>
    <w:rsid w:val="00CB39C7"/>
    <w:rsid w:val="00CB4137"/>
    <w:rsid w:val="00CB513B"/>
    <w:rsid w:val="00CB6EBB"/>
    <w:rsid w:val="00CC0275"/>
    <w:rsid w:val="00CC029B"/>
    <w:rsid w:val="00CC1290"/>
    <w:rsid w:val="00CC1FAB"/>
    <w:rsid w:val="00CC2CEA"/>
    <w:rsid w:val="00CC373C"/>
    <w:rsid w:val="00CC3B52"/>
    <w:rsid w:val="00CC54BF"/>
    <w:rsid w:val="00CC6141"/>
    <w:rsid w:val="00CC7F49"/>
    <w:rsid w:val="00CD00C8"/>
    <w:rsid w:val="00CD065B"/>
    <w:rsid w:val="00CD0813"/>
    <w:rsid w:val="00CD08BA"/>
    <w:rsid w:val="00CD0F30"/>
    <w:rsid w:val="00CD1F1D"/>
    <w:rsid w:val="00CD25C7"/>
    <w:rsid w:val="00CD28C7"/>
    <w:rsid w:val="00CD2960"/>
    <w:rsid w:val="00CD36C3"/>
    <w:rsid w:val="00CD4A34"/>
    <w:rsid w:val="00CD5765"/>
    <w:rsid w:val="00CD6079"/>
    <w:rsid w:val="00CD689B"/>
    <w:rsid w:val="00CD6D29"/>
    <w:rsid w:val="00CD6F7D"/>
    <w:rsid w:val="00CD743E"/>
    <w:rsid w:val="00CE0A93"/>
    <w:rsid w:val="00CE1D8E"/>
    <w:rsid w:val="00CE2507"/>
    <w:rsid w:val="00CE3004"/>
    <w:rsid w:val="00CE4104"/>
    <w:rsid w:val="00CE4571"/>
    <w:rsid w:val="00CE4FC5"/>
    <w:rsid w:val="00CE6114"/>
    <w:rsid w:val="00CE660D"/>
    <w:rsid w:val="00CE6629"/>
    <w:rsid w:val="00CE727E"/>
    <w:rsid w:val="00CE72DF"/>
    <w:rsid w:val="00CE7727"/>
    <w:rsid w:val="00CE7790"/>
    <w:rsid w:val="00CE7CBD"/>
    <w:rsid w:val="00CF03C6"/>
    <w:rsid w:val="00CF072A"/>
    <w:rsid w:val="00CF0D94"/>
    <w:rsid w:val="00CF0E32"/>
    <w:rsid w:val="00CF0FCD"/>
    <w:rsid w:val="00CF1042"/>
    <w:rsid w:val="00CF33E0"/>
    <w:rsid w:val="00CF377F"/>
    <w:rsid w:val="00CF3F0D"/>
    <w:rsid w:val="00CF43F7"/>
    <w:rsid w:val="00CF4DF7"/>
    <w:rsid w:val="00CF5982"/>
    <w:rsid w:val="00CF6117"/>
    <w:rsid w:val="00CF7A07"/>
    <w:rsid w:val="00CF7AD5"/>
    <w:rsid w:val="00D01E87"/>
    <w:rsid w:val="00D022E7"/>
    <w:rsid w:val="00D0284B"/>
    <w:rsid w:val="00D0334D"/>
    <w:rsid w:val="00D0362C"/>
    <w:rsid w:val="00D0372A"/>
    <w:rsid w:val="00D0388F"/>
    <w:rsid w:val="00D03F26"/>
    <w:rsid w:val="00D05098"/>
    <w:rsid w:val="00D11166"/>
    <w:rsid w:val="00D1164B"/>
    <w:rsid w:val="00D11848"/>
    <w:rsid w:val="00D11A26"/>
    <w:rsid w:val="00D11BDB"/>
    <w:rsid w:val="00D12860"/>
    <w:rsid w:val="00D1312C"/>
    <w:rsid w:val="00D140B5"/>
    <w:rsid w:val="00D15197"/>
    <w:rsid w:val="00D15F68"/>
    <w:rsid w:val="00D167B2"/>
    <w:rsid w:val="00D16EF6"/>
    <w:rsid w:val="00D174EE"/>
    <w:rsid w:val="00D175A0"/>
    <w:rsid w:val="00D1766B"/>
    <w:rsid w:val="00D20083"/>
    <w:rsid w:val="00D20240"/>
    <w:rsid w:val="00D20E91"/>
    <w:rsid w:val="00D23774"/>
    <w:rsid w:val="00D23951"/>
    <w:rsid w:val="00D244E8"/>
    <w:rsid w:val="00D24C4C"/>
    <w:rsid w:val="00D25412"/>
    <w:rsid w:val="00D261BB"/>
    <w:rsid w:val="00D2635F"/>
    <w:rsid w:val="00D264B7"/>
    <w:rsid w:val="00D266F7"/>
    <w:rsid w:val="00D26CA7"/>
    <w:rsid w:val="00D26DFA"/>
    <w:rsid w:val="00D2707F"/>
    <w:rsid w:val="00D27CEC"/>
    <w:rsid w:val="00D3073A"/>
    <w:rsid w:val="00D317D2"/>
    <w:rsid w:val="00D31BCE"/>
    <w:rsid w:val="00D320FC"/>
    <w:rsid w:val="00D3297E"/>
    <w:rsid w:val="00D330F1"/>
    <w:rsid w:val="00D33237"/>
    <w:rsid w:val="00D33974"/>
    <w:rsid w:val="00D33B2A"/>
    <w:rsid w:val="00D346BB"/>
    <w:rsid w:val="00D35231"/>
    <w:rsid w:val="00D352A5"/>
    <w:rsid w:val="00D35EBB"/>
    <w:rsid w:val="00D35EC4"/>
    <w:rsid w:val="00D361CB"/>
    <w:rsid w:val="00D36906"/>
    <w:rsid w:val="00D3704A"/>
    <w:rsid w:val="00D37354"/>
    <w:rsid w:val="00D37A98"/>
    <w:rsid w:val="00D4069B"/>
    <w:rsid w:val="00D410CE"/>
    <w:rsid w:val="00D41275"/>
    <w:rsid w:val="00D420E6"/>
    <w:rsid w:val="00D430DA"/>
    <w:rsid w:val="00D449BD"/>
    <w:rsid w:val="00D44CE8"/>
    <w:rsid w:val="00D44EA1"/>
    <w:rsid w:val="00D44F09"/>
    <w:rsid w:val="00D46220"/>
    <w:rsid w:val="00D46A93"/>
    <w:rsid w:val="00D46EDC"/>
    <w:rsid w:val="00D476AB"/>
    <w:rsid w:val="00D47778"/>
    <w:rsid w:val="00D47AF9"/>
    <w:rsid w:val="00D47EAA"/>
    <w:rsid w:val="00D508C0"/>
    <w:rsid w:val="00D50A8E"/>
    <w:rsid w:val="00D50C2A"/>
    <w:rsid w:val="00D52D7A"/>
    <w:rsid w:val="00D541E3"/>
    <w:rsid w:val="00D54200"/>
    <w:rsid w:val="00D54C38"/>
    <w:rsid w:val="00D55B0F"/>
    <w:rsid w:val="00D5616A"/>
    <w:rsid w:val="00D578DC"/>
    <w:rsid w:val="00D578F1"/>
    <w:rsid w:val="00D61495"/>
    <w:rsid w:val="00D61C83"/>
    <w:rsid w:val="00D6226B"/>
    <w:rsid w:val="00D62DD3"/>
    <w:rsid w:val="00D6326C"/>
    <w:rsid w:val="00D6367C"/>
    <w:rsid w:val="00D63DCA"/>
    <w:rsid w:val="00D63F31"/>
    <w:rsid w:val="00D651DF"/>
    <w:rsid w:val="00D6579B"/>
    <w:rsid w:val="00D65816"/>
    <w:rsid w:val="00D664AD"/>
    <w:rsid w:val="00D667C9"/>
    <w:rsid w:val="00D66C03"/>
    <w:rsid w:val="00D6758D"/>
    <w:rsid w:val="00D67FD6"/>
    <w:rsid w:val="00D70A9A"/>
    <w:rsid w:val="00D70F33"/>
    <w:rsid w:val="00D71D35"/>
    <w:rsid w:val="00D71EDA"/>
    <w:rsid w:val="00D72C2E"/>
    <w:rsid w:val="00D72C35"/>
    <w:rsid w:val="00D73B26"/>
    <w:rsid w:val="00D7487D"/>
    <w:rsid w:val="00D74CE2"/>
    <w:rsid w:val="00D74FC8"/>
    <w:rsid w:val="00D75024"/>
    <w:rsid w:val="00D75C10"/>
    <w:rsid w:val="00D75F23"/>
    <w:rsid w:val="00D75F87"/>
    <w:rsid w:val="00D76224"/>
    <w:rsid w:val="00D764DB"/>
    <w:rsid w:val="00D76A4C"/>
    <w:rsid w:val="00D76D87"/>
    <w:rsid w:val="00D76EA4"/>
    <w:rsid w:val="00D77999"/>
    <w:rsid w:val="00D80BAF"/>
    <w:rsid w:val="00D80ECB"/>
    <w:rsid w:val="00D81204"/>
    <w:rsid w:val="00D81D89"/>
    <w:rsid w:val="00D81E87"/>
    <w:rsid w:val="00D822DC"/>
    <w:rsid w:val="00D82DA9"/>
    <w:rsid w:val="00D83311"/>
    <w:rsid w:val="00D83F85"/>
    <w:rsid w:val="00D84130"/>
    <w:rsid w:val="00D8574E"/>
    <w:rsid w:val="00D85A30"/>
    <w:rsid w:val="00D85F94"/>
    <w:rsid w:val="00D8608A"/>
    <w:rsid w:val="00D86309"/>
    <w:rsid w:val="00D86E1C"/>
    <w:rsid w:val="00D8734B"/>
    <w:rsid w:val="00D87E36"/>
    <w:rsid w:val="00D909B0"/>
    <w:rsid w:val="00D9146E"/>
    <w:rsid w:val="00D91DED"/>
    <w:rsid w:val="00D9248C"/>
    <w:rsid w:val="00D92BA7"/>
    <w:rsid w:val="00D92D44"/>
    <w:rsid w:val="00D93312"/>
    <w:rsid w:val="00D9396E"/>
    <w:rsid w:val="00D93F0C"/>
    <w:rsid w:val="00D94162"/>
    <w:rsid w:val="00D95241"/>
    <w:rsid w:val="00D95A2D"/>
    <w:rsid w:val="00D95BA1"/>
    <w:rsid w:val="00D97748"/>
    <w:rsid w:val="00D97AAC"/>
    <w:rsid w:val="00DA08FD"/>
    <w:rsid w:val="00DA0946"/>
    <w:rsid w:val="00DA0A12"/>
    <w:rsid w:val="00DA0D2B"/>
    <w:rsid w:val="00DA1477"/>
    <w:rsid w:val="00DA14ED"/>
    <w:rsid w:val="00DA2708"/>
    <w:rsid w:val="00DA2807"/>
    <w:rsid w:val="00DA3023"/>
    <w:rsid w:val="00DA30FA"/>
    <w:rsid w:val="00DA3696"/>
    <w:rsid w:val="00DA3A17"/>
    <w:rsid w:val="00DA442E"/>
    <w:rsid w:val="00DA529F"/>
    <w:rsid w:val="00DA5353"/>
    <w:rsid w:val="00DA63C0"/>
    <w:rsid w:val="00DA7160"/>
    <w:rsid w:val="00DA7AE6"/>
    <w:rsid w:val="00DA7B69"/>
    <w:rsid w:val="00DB0563"/>
    <w:rsid w:val="00DB0A8B"/>
    <w:rsid w:val="00DB0F1D"/>
    <w:rsid w:val="00DB19A2"/>
    <w:rsid w:val="00DB1C0E"/>
    <w:rsid w:val="00DB1DAE"/>
    <w:rsid w:val="00DB1FF7"/>
    <w:rsid w:val="00DB22F6"/>
    <w:rsid w:val="00DB2823"/>
    <w:rsid w:val="00DB2BEB"/>
    <w:rsid w:val="00DB3BDB"/>
    <w:rsid w:val="00DB42A8"/>
    <w:rsid w:val="00DB498A"/>
    <w:rsid w:val="00DB4FA0"/>
    <w:rsid w:val="00DB598D"/>
    <w:rsid w:val="00DB5A40"/>
    <w:rsid w:val="00DB5C22"/>
    <w:rsid w:val="00DB6378"/>
    <w:rsid w:val="00DB64C9"/>
    <w:rsid w:val="00DB6560"/>
    <w:rsid w:val="00DB6E40"/>
    <w:rsid w:val="00DB6E42"/>
    <w:rsid w:val="00DB786A"/>
    <w:rsid w:val="00DC2365"/>
    <w:rsid w:val="00DC2808"/>
    <w:rsid w:val="00DC2894"/>
    <w:rsid w:val="00DC36D6"/>
    <w:rsid w:val="00DC3CE4"/>
    <w:rsid w:val="00DC3F9A"/>
    <w:rsid w:val="00DC4085"/>
    <w:rsid w:val="00DC423C"/>
    <w:rsid w:val="00DC4334"/>
    <w:rsid w:val="00DC484A"/>
    <w:rsid w:val="00DC6181"/>
    <w:rsid w:val="00DC67C8"/>
    <w:rsid w:val="00DC6810"/>
    <w:rsid w:val="00DC7AD2"/>
    <w:rsid w:val="00DC7BF2"/>
    <w:rsid w:val="00DD03C1"/>
    <w:rsid w:val="00DD08BF"/>
    <w:rsid w:val="00DD1234"/>
    <w:rsid w:val="00DD1CD0"/>
    <w:rsid w:val="00DD1CE8"/>
    <w:rsid w:val="00DD1E4A"/>
    <w:rsid w:val="00DD1FAC"/>
    <w:rsid w:val="00DD2048"/>
    <w:rsid w:val="00DD21BE"/>
    <w:rsid w:val="00DD3D5E"/>
    <w:rsid w:val="00DD50BC"/>
    <w:rsid w:val="00DD5359"/>
    <w:rsid w:val="00DD53D0"/>
    <w:rsid w:val="00DD583A"/>
    <w:rsid w:val="00DD7062"/>
    <w:rsid w:val="00DD70CB"/>
    <w:rsid w:val="00DD7643"/>
    <w:rsid w:val="00DD7F64"/>
    <w:rsid w:val="00DE0718"/>
    <w:rsid w:val="00DE1140"/>
    <w:rsid w:val="00DE1746"/>
    <w:rsid w:val="00DE1D94"/>
    <w:rsid w:val="00DE1FA8"/>
    <w:rsid w:val="00DE21B6"/>
    <w:rsid w:val="00DE23FA"/>
    <w:rsid w:val="00DE25E6"/>
    <w:rsid w:val="00DE3FB6"/>
    <w:rsid w:val="00DE482B"/>
    <w:rsid w:val="00DE496B"/>
    <w:rsid w:val="00DE5A79"/>
    <w:rsid w:val="00DE64E5"/>
    <w:rsid w:val="00DE659B"/>
    <w:rsid w:val="00DE684E"/>
    <w:rsid w:val="00DE685C"/>
    <w:rsid w:val="00DE6CCD"/>
    <w:rsid w:val="00DE75E8"/>
    <w:rsid w:val="00DE7A6F"/>
    <w:rsid w:val="00DE7D0F"/>
    <w:rsid w:val="00DE7F90"/>
    <w:rsid w:val="00DF0326"/>
    <w:rsid w:val="00DF0348"/>
    <w:rsid w:val="00DF11E0"/>
    <w:rsid w:val="00DF128B"/>
    <w:rsid w:val="00DF3F7F"/>
    <w:rsid w:val="00DF519B"/>
    <w:rsid w:val="00DF595E"/>
    <w:rsid w:val="00DF5A4F"/>
    <w:rsid w:val="00DF7089"/>
    <w:rsid w:val="00E006CD"/>
    <w:rsid w:val="00E01527"/>
    <w:rsid w:val="00E01F4C"/>
    <w:rsid w:val="00E0216B"/>
    <w:rsid w:val="00E0262D"/>
    <w:rsid w:val="00E02962"/>
    <w:rsid w:val="00E02C5F"/>
    <w:rsid w:val="00E03422"/>
    <w:rsid w:val="00E037AF"/>
    <w:rsid w:val="00E037C6"/>
    <w:rsid w:val="00E0527A"/>
    <w:rsid w:val="00E05EE7"/>
    <w:rsid w:val="00E06136"/>
    <w:rsid w:val="00E068AD"/>
    <w:rsid w:val="00E06B95"/>
    <w:rsid w:val="00E102B7"/>
    <w:rsid w:val="00E1060E"/>
    <w:rsid w:val="00E1177B"/>
    <w:rsid w:val="00E1276E"/>
    <w:rsid w:val="00E12932"/>
    <w:rsid w:val="00E13B85"/>
    <w:rsid w:val="00E14029"/>
    <w:rsid w:val="00E14072"/>
    <w:rsid w:val="00E14D22"/>
    <w:rsid w:val="00E14E60"/>
    <w:rsid w:val="00E175EB"/>
    <w:rsid w:val="00E17D44"/>
    <w:rsid w:val="00E20051"/>
    <w:rsid w:val="00E201F8"/>
    <w:rsid w:val="00E21B73"/>
    <w:rsid w:val="00E2297F"/>
    <w:rsid w:val="00E2318B"/>
    <w:rsid w:val="00E24B78"/>
    <w:rsid w:val="00E24E97"/>
    <w:rsid w:val="00E2548F"/>
    <w:rsid w:val="00E254F7"/>
    <w:rsid w:val="00E257BB"/>
    <w:rsid w:val="00E26D41"/>
    <w:rsid w:val="00E26ED9"/>
    <w:rsid w:val="00E3000B"/>
    <w:rsid w:val="00E30402"/>
    <w:rsid w:val="00E30AAD"/>
    <w:rsid w:val="00E30AD5"/>
    <w:rsid w:val="00E30F09"/>
    <w:rsid w:val="00E31A71"/>
    <w:rsid w:val="00E3225F"/>
    <w:rsid w:val="00E3268D"/>
    <w:rsid w:val="00E3339B"/>
    <w:rsid w:val="00E3471C"/>
    <w:rsid w:val="00E34879"/>
    <w:rsid w:val="00E35A0B"/>
    <w:rsid w:val="00E37132"/>
    <w:rsid w:val="00E37B10"/>
    <w:rsid w:val="00E40931"/>
    <w:rsid w:val="00E40B32"/>
    <w:rsid w:val="00E41AEA"/>
    <w:rsid w:val="00E41D9C"/>
    <w:rsid w:val="00E42658"/>
    <w:rsid w:val="00E4451F"/>
    <w:rsid w:val="00E4521D"/>
    <w:rsid w:val="00E45651"/>
    <w:rsid w:val="00E458FE"/>
    <w:rsid w:val="00E45EDC"/>
    <w:rsid w:val="00E47703"/>
    <w:rsid w:val="00E47FAD"/>
    <w:rsid w:val="00E50379"/>
    <w:rsid w:val="00E50463"/>
    <w:rsid w:val="00E510FB"/>
    <w:rsid w:val="00E51A5E"/>
    <w:rsid w:val="00E5266E"/>
    <w:rsid w:val="00E53220"/>
    <w:rsid w:val="00E534FA"/>
    <w:rsid w:val="00E53609"/>
    <w:rsid w:val="00E53E4F"/>
    <w:rsid w:val="00E54C4D"/>
    <w:rsid w:val="00E555F5"/>
    <w:rsid w:val="00E5695F"/>
    <w:rsid w:val="00E61C51"/>
    <w:rsid w:val="00E635BA"/>
    <w:rsid w:val="00E65BB4"/>
    <w:rsid w:val="00E65F21"/>
    <w:rsid w:val="00E666F9"/>
    <w:rsid w:val="00E67354"/>
    <w:rsid w:val="00E67393"/>
    <w:rsid w:val="00E67EE0"/>
    <w:rsid w:val="00E701C6"/>
    <w:rsid w:val="00E70642"/>
    <w:rsid w:val="00E71FBF"/>
    <w:rsid w:val="00E72A09"/>
    <w:rsid w:val="00E72BC1"/>
    <w:rsid w:val="00E72CCE"/>
    <w:rsid w:val="00E73C00"/>
    <w:rsid w:val="00E74282"/>
    <w:rsid w:val="00E74A43"/>
    <w:rsid w:val="00E74FA8"/>
    <w:rsid w:val="00E75069"/>
    <w:rsid w:val="00E75835"/>
    <w:rsid w:val="00E76683"/>
    <w:rsid w:val="00E77797"/>
    <w:rsid w:val="00E80784"/>
    <w:rsid w:val="00E81A1B"/>
    <w:rsid w:val="00E8253F"/>
    <w:rsid w:val="00E82CFA"/>
    <w:rsid w:val="00E82F9A"/>
    <w:rsid w:val="00E83136"/>
    <w:rsid w:val="00E83506"/>
    <w:rsid w:val="00E85B3D"/>
    <w:rsid w:val="00E85EBB"/>
    <w:rsid w:val="00E86128"/>
    <w:rsid w:val="00E861C4"/>
    <w:rsid w:val="00E8703F"/>
    <w:rsid w:val="00E90237"/>
    <w:rsid w:val="00E90D4E"/>
    <w:rsid w:val="00E9150A"/>
    <w:rsid w:val="00E91716"/>
    <w:rsid w:val="00E91990"/>
    <w:rsid w:val="00E91CF7"/>
    <w:rsid w:val="00E92C53"/>
    <w:rsid w:val="00E92C83"/>
    <w:rsid w:val="00E93645"/>
    <w:rsid w:val="00E9415E"/>
    <w:rsid w:val="00E97B1E"/>
    <w:rsid w:val="00EA0956"/>
    <w:rsid w:val="00EA0963"/>
    <w:rsid w:val="00EA0B30"/>
    <w:rsid w:val="00EA0C94"/>
    <w:rsid w:val="00EA1342"/>
    <w:rsid w:val="00EA1E7F"/>
    <w:rsid w:val="00EA2E62"/>
    <w:rsid w:val="00EA583A"/>
    <w:rsid w:val="00EA62F6"/>
    <w:rsid w:val="00EA6AC6"/>
    <w:rsid w:val="00EA758B"/>
    <w:rsid w:val="00EA7706"/>
    <w:rsid w:val="00EA7B16"/>
    <w:rsid w:val="00EB05FE"/>
    <w:rsid w:val="00EB06C0"/>
    <w:rsid w:val="00EB0815"/>
    <w:rsid w:val="00EB0D61"/>
    <w:rsid w:val="00EB10E1"/>
    <w:rsid w:val="00EB1759"/>
    <w:rsid w:val="00EB2968"/>
    <w:rsid w:val="00EB2DAD"/>
    <w:rsid w:val="00EB447A"/>
    <w:rsid w:val="00EB4581"/>
    <w:rsid w:val="00EB4682"/>
    <w:rsid w:val="00EB4A31"/>
    <w:rsid w:val="00EB5827"/>
    <w:rsid w:val="00EB6B4F"/>
    <w:rsid w:val="00EB76B1"/>
    <w:rsid w:val="00EB77F7"/>
    <w:rsid w:val="00EC047C"/>
    <w:rsid w:val="00EC06F6"/>
    <w:rsid w:val="00EC0BC4"/>
    <w:rsid w:val="00EC0D63"/>
    <w:rsid w:val="00EC1059"/>
    <w:rsid w:val="00EC1883"/>
    <w:rsid w:val="00EC2533"/>
    <w:rsid w:val="00EC2750"/>
    <w:rsid w:val="00EC2EE1"/>
    <w:rsid w:val="00EC2F2D"/>
    <w:rsid w:val="00EC37CA"/>
    <w:rsid w:val="00EC4F9D"/>
    <w:rsid w:val="00EC56BA"/>
    <w:rsid w:val="00EC6917"/>
    <w:rsid w:val="00EC7148"/>
    <w:rsid w:val="00EC7615"/>
    <w:rsid w:val="00EC7E3D"/>
    <w:rsid w:val="00ED062F"/>
    <w:rsid w:val="00ED183F"/>
    <w:rsid w:val="00ED22CF"/>
    <w:rsid w:val="00ED2A3D"/>
    <w:rsid w:val="00ED2E2F"/>
    <w:rsid w:val="00ED3D3C"/>
    <w:rsid w:val="00ED3F3D"/>
    <w:rsid w:val="00ED42AB"/>
    <w:rsid w:val="00ED434B"/>
    <w:rsid w:val="00ED4847"/>
    <w:rsid w:val="00ED4BE3"/>
    <w:rsid w:val="00ED591A"/>
    <w:rsid w:val="00ED64B0"/>
    <w:rsid w:val="00ED6A9F"/>
    <w:rsid w:val="00EE0429"/>
    <w:rsid w:val="00EE1AED"/>
    <w:rsid w:val="00EE20B8"/>
    <w:rsid w:val="00EE2302"/>
    <w:rsid w:val="00EE3365"/>
    <w:rsid w:val="00EE3BB2"/>
    <w:rsid w:val="00EE4788"/>
    <w:rsid w:val="00EE4D0D"/>
    <w:rsid w:val="00EE56EB"/>
    <w:rsid w:val="00EE71B5"/>
    <w:rsid w:val="00EE7E71"/>
    <w:rsid w:val="00EF0037"/>
    <w:rsid w:val="00EF05D0"/>
    <w:rsid w:val="00EF0DC2"/>
    <w:rsid w:val="00EF1120"/>
    <w:rsid w:val="00EF1828"/>
    <w:rsid w:val="00EF26D3"/>
    <w:rsid w:val="00EF32A3"/>
    <w:rsid w:val="00EF3AF3"/>
    <w:rsid w:val="00EF3CA8"/>
    <w:rsid w:val="00EF44D7"/>
    <w:rsid w:val="00EF48B4"/>
    <w:rsid w:val="00EF4E14"/>
    <w:rsid w:val="00EF5355"/>
    <w:rsid w:val="00EF68FC"/>
    <w:rsid w:val="00EF6EB4"/>
    <w:rsid w:val="00EF747B"/>
    <w:rsid w:val="00EF7A10"/>
    <w:rsid w:val="00F00928"/>
    <w:rsid w:val="00F01152"/>
    <w:rsid w:val="00F0191A"/>
    <w:rsid w:val="00F01CAC"/>
    <w:rsid w:val="00F03375"/>
    <w:rsid w:val="00F0397E"/>
    <w:rsid w:val="00F0466B"/>
    <w:rsid w:val="00F046F7"/>
    <w:rsid w:val="00F05838"/>
    <w:rsid w:val="00F05CB5"/>
    <w:rsid w:val="00F05CFA"/>
    <w:rsid w:val="00F06151"/>
    <w:rsid w:val="00F109D4"/>
    <w:rsid w:val="00F124DB"/>
    <w:rsid w:val="00F12D1C"/>
    <w:rsid w:val="00F134E2"/>
    <w:rsid w:val="00F13A9D"/>
    <w:rsid w:val="00F14694"/>
    <w:rsid w:val="00F15173"/>
    <w:rsid w:val="00F155E3"/>
    <w:rsid w:val="00F15860"/>
    <w:rsid w:val="00F15E01"/>
    <w:rsid w:val="00F16AD6"/>
    <w:rsid w:val="00F17BFE"/>
    <w:rsid w:val="00F20AF2"/>
    <w:rsid w:val="00F21FE1"/>
    <w:rsid w:val="00F221B4"/>
    <w:rsid w:val="00F22305"/>
    <w:rsid w:val="00F22650"/>
    <w:rsid w:val="00F2305C"/>
    <w:rsid w:val="00F23306"/>
    <w:rsid w:val="00F235DE"/>
    <w:rsid w:val="00F2381B"/>
    <w:rsid w:val="00F23A08"/>
    <w:rsid w:val="00F2466C"/>
    <w:rsid w:val="00F24E86"/>
    <w:rsid w:val="00F260C3"/>
    <w:rsid w:val="00F2610B"/>
    <w:rsid w:val="00F26AD4"/>
    <w:rsid w:val="00F30632"/>
    <w:rsid w:val="00F30B37"/>
    <w:rsid w:val="00F31456"/>
    <w:rsid w:val="00F31A11"/>
    <w:rsid w:val="00F3253C"/>
    <w:rsid w:val="00F3276D"/>
    <w:rsid w:val="00F32B33"/>
    <w:rsid w:val="00F32EF1"/>
    <w:rsid w:val="00F33582"/>
    <w:rsid w:val="00F34503"/>
    <w:rsid w:val="00F36910"/>
    <w:rsid w:val="00F36F41"/>
    <w:rsid w:val="00F375C5"/>
    <w:rsid w:val="00F3767C"/>
    <w:rsid w:val="00F4081F"/>
    <w:rsid w:val="00F424FD"/>
    <w:rsid w:val="00F42AFF"/>
    <w:rsid w:val="00F42C2C"/>
    <w:rsid w:val="00F44BE7"/>
    <w:rsid w:val="00F44D46"/>
    <w:rsid w:val="00F45263"/>
    <w:rsid w:val="00F45905"/>
    <w:rsid w:val="00F45AEC"/>
    <w:rsid w:val="00F46FCA"/>
    <w:rsid w:val="00F4702B"/>
    <w:rsid w:val="00F50881"/>
    <w:rsid w:val="00F50CE2"/>
    <w:rsid w:val="00F50D06"/>
    <w:rsid w:val="00F51873"/>
    <w:rsid w:val="00F523DB"/>
    <w:rsid w:val="00F525E7"/>
    <w:rsid w:val="00F56727"/>
    <w:rsid w:val="00F56D72"/>
    <w:rsid w:val="00F56D8B"/>
    <w:rsid w:val="00F5701F"/>
    <w:rsid w:val="00F57586"/>
    <w:rsid w:val="00F57821"/>
    <w:rsid w:val="00F60458"/>
    <w:rsid w:val="00F643CC"/>
    <w:rsid w:val="00F64734"/>
    <w:rsid w:val="00F64CBC"/>
    <w:rsid w:val="00F64FE3"/>
    <w:rsid w:val="00F66BE0"/>
    <w:rsid w:val="00F66E08"/>
    <w:rsid w:val="00F7067C"/>
    <w:rsid w:val="00F708BE"/>
    <w:rsid w:val="00F725CF"/>
    <w:rsid w:val="00F72A7E"/>
    <w:rsid w:val="00F73334"/>
    <w:rsid w:val="00F73785"/>
    <w:rsid w:val="00F74DBB"/>
    <w:rsid w:val="00F75411"/>
    <w:rsid w:val="00F763C4"/>
    <w:rsid w:val="00F76AF1"/>
    <w:rsid w:val="00F802C9"/>
    <w:rsid w:val="00F811AB"/>
    <w:rsid w:val="00F82236"/>
    <w:rsid w:val="00F823FD"/>
    <w:rsid w:val="00F83367"/>
    <w:rsid w:val="00F83498"/>
    <w:rsid w:val="00F839BB"/>
    <w:rsid w:val="00F83BE5"/>
    <w:rsid w:val="00F841E5"/>
    <w:rsid w:val="00F8438F"/>
    <w:rsid w:val="00F84451"/>
    <w:rsid w:val="00F84BE8"/>
    <w:rsid w:val="00F85791"/>
    <w:rsid w:val="00F862CC"/>
    <w:rsid w:val="00F865F5"/>
    <w:rsid w:val="00F874FD"/>
    <w:rsid w:val="00F875FE"/>
    <w:rsid w:val="00F877FB"/>
    <w:rsid w:val="00F87C74"/>
    <w:rsid w:val="00F9067C"/>
    <w:rsid w:val="00F913D9"/>
    <w:rsid w:val="00F91488"/>
    <w:rsid w:val="00F92B70"/>
    <w:rsid w:val="00F9304A"/>
    <w:rsid w:val="00F930D1"/>
    <w:rsid w:val="00F9322A"/>
    <w:rsid w:val="00F93367"/>
    <w:rsid w:val="00F93B7A"/>
    <w:rsid w:val="00F93D93"/>
    <w:rsid w:val="00F945AA"/>
    <w:rsid w:val="00F94674"/>
    <w:rsid w:val="00F948EB"/>
    <w:rsid w:val="00F95F58"/>
    <w:rsid w:val="00F96AF6"/>
    <w:rsid w:val="00F97098"/>
    <w:rsid w:val="00F97850"/>
    <w:rsid w:val="00F97DC8"/>
    <w:rsid w:val="00FA060A"/>
    <w:rsid w:val="00FA0998"/>
    <w:rsid w:val="00FA198E"/>
    <w:rsid w:val="00FA1EE7"/>
    <w:rsid w:val="00FA3E14"/>
    <w:rsid w:val="00FA3E27"/>
    <w:rsid w:val="00FA40F8"/>
    <w:rsid w:val="00FA4F89"/>
    <w:rsid w:val="00FA5206"/>
    <w:rsid w:val="00FA6290"/>
    <w:rsid w:val="00FA7423"/>
    <w:rsid w:val="00FB140E"/>
    <w:rsid w:val="00FB2178"/>
    <w:rsid w:val="00FB28C9"/>
    <w:rsid w:val="00FB3131"/>
    <w:rsid w:val="00FB3250"/>
    <w:rsid w:val="00FB3B1D"/>
    <w:rsid w:val="00FB60F3"/>
    <w:rsid w:val="00FB6272"/>
    <w:rsid w:val="00FB675E"/>
    <w:rsid w:val="00FB67B1"/>
    <w:rsid w:val="00FB70AB"/>
    <w:rsid w:val="00FB7F1F"/>
    <w:rsid w:val="00FC0DF6"/>
    <w:rsid w:val="00FC22DC"/>
    <w:rsid w:val="00FC2A49"/>
    <w:rsid w:val="00FC548F"/>
    <w:rsid w:val="00FC5B29"/>
    <w:rsid w:val="00FC5D1A"/>
    <w:rsid w:val="00FC687D"/>
    <w:rsid w:val="00FC6BFA"/>
    <w:rsid w:val="00FC710E"/>
    <w:rsid w:val="00FD0E9E"/>
    <w:rsid w:val="00FD1D21"/>
    <w:rsid w:val="00FD282F"/>
    <w:rsid w:val="00FD2D9C"/>
    <w:rsid w:val="00FD3A02"/>
    <w:rsid w:val="00FD3D56"/>
    <w:rsid w:val="00FD4847"/>
    <w:rsid w:val="00FD49BC"/>
    <w:rsid w:val="00FD4B95"/>
    <w:rsid w:val="00FD68C1"/>
    <w:rsid w:val="00FE1508"/>
    <w:rsid w:val="00FE33C6"/>
    <w:rsid w:val="00FE4066"/>
    <w:rsid w:val="00FE4D3F"/>
    <w:rsid w:val="00FE561F"/>
    <w:rsid w:val="00FE5A31"/>
    <w:rsid w:val="00FE7615"/>
    <w:rsid w:val="00FE793B"/>
    <w:rsid w:val="00FE7C1B"/>
    <w:rsid w:val="00FF1D36"/>
    <w:rsid w:val="00FF395B"/>
    <w:rsid w:val="00FF3973"/>
    <w:rsid w:val="00FF64DD"/>
    <w:rsid w:val="00FF6932"/>
    <w:rsid w:val="00FF6F41"/>
    <w:rsid w:val="00FF77AA"/>
    <w:rsid w:val="00FF7BEA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D21A"/>
  <w15:docId w15:val="{FD2065C6-DAA0-4624-AB30-1BEB6826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D2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4D2F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A763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zlipetsk.ru/about/upravlyayushchaya-kompaniya/raskrytie-informa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okuznetsov</dc:creator>
  <cp:keywords/>
  <dc:description/>
  <cp:lastModifiedBy>Карлина Анна Анатольевна</cp:lastModifiedBy>
  <cp:revision>14</cp:revision>
  <cp:lastPrinted>2014-01-14T10:32:00Z</cp:lastPrinted>
  <dcterms:created xsi:type="dcterms:W3CDTF">2014-01-14T05:56:00Z</dcterms:created>
  <dcterms:modified xsi:type="dcterms:W3CDTF">2022-11-16T08:07:00Z</dcterms:modified>
</cp:coreProperties>
</file>